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Вот как такое счастье свалилось на мою голову? Оказалось, расплата ждала именно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охватило отвращение при мысли, что он может превратиться в разлагающийся труп без сознания, жаждущий человеческой плоти и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если конец будет таким, он предпочёл бы не возрождаться.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тело то бросало в жар, то пробирал холод, а разум начал затуманиваться. Он понимал, что его тело, вероятно, уже разрушается под воздействием вируса зомби. Ему хотелось немедленно войти в пространство и погрузиться в воду, которая, возможно, была его единственной надеждой на спасение.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Останови… останови машину! — с трудом выговорил он, обращаясь к водителю.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удивлённо повернулся к нему, сбросил скорость, но не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прямо сейчас… остановись…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машина наконец остановилась, он вытащил из кармана оставшиеся деньги, отдал их водителю за проезд и, открыв дверь,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Сзади водитель кричал ему, что он дал слишком много, но молодой человек с бледным лицом, не оглядываясь, шатаясь,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бормоча себе под нос, завёл машину. Нынешняя молодёжь, право, странная.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 он отъехать далеко, как небо внезапно потемнело, и все машины на дороге постепенно остановились. Люди подняли головы, глядя в небо. Водитель тоже поднял взгляд и увидел, как по небу пролетели чёрные светящиеся потоки, а затем услышал, как вокруг заговорили о чёрном метеоритном дожде.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больше людей с любопытством наблюдали за этим зрелищем, пока не заметили, что чёрные тени становятся всё больше… и всё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Крики разнеслись по небу.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Бум! Бум! 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Чёрные метеориты с грохотом ударились о землю, мгновенно вызвав множество жертв. Некоторые видели, как люди вокруг них мгновенно испарялись, а другие, более жестоко, были рассечены пополам, их кровь окрашивала небо в красный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лилась, смерти следовали одна за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мир, охваченный ужасом, затих, и в конечном итоге стало слышно только шипение тепла и звуки взаимодействия жидкостей…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этой тишине мир незаметно превратился в 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Бай, с трудом сдерживая дрожь, почувствовал, как его тело начинает постепенно коченеть.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Локти и колени стали неподвижными, а всё тело словно застывало.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Спрятавшись в укромном уголке, он не стал заботиться о том, насколько это укрытие безопасно, и, увидев, что вокруг никого нет, мысленно произнёс: «Войти». Человек исчез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последними остатками сознания он бросил себя в бассейн, закрыл глаза и погрузился в глубокий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всё зависело от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он был в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Гао Бай начал приходить в себя, он почувствовал, как его окружает прохладная вода, которая плотно обволакивала его, но при этом он не чувствовал никакого удушья.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безмятежно плавал в воде, не двигаясь, не зная, сколько времени прошло и сколько раз он менял позу, но его разум постепенно прояснялся.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было скованным, даже вода не могла скрыть этой неестественной неподвижности. Казалось, что мышцы окаменели, и даже боль не ощущалась.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Прохлада воды проникала в его мозг, словно смывая что-то, и его мысли становились всё яснее. Тумана, окутывавшего его сознание, больше не было, и мир вокруг постепенно обретал чёткость, переставая быть лишь смутными тенями.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кто-то находился рядом, он мог бы увидеть удивительное зрелище — человека с синевато-серой кожей, чёрными ногтями и особенно сильно изуродованным лицом, с серой, потрескавшейся кожей, лежащего на спине на поверхности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не тонул, лежа на воде так естественно, словно на гладкой кровати, сложив руки на животе в аккуратной позе.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присмотревшись, можно было заметить, что вода под ним сама по себе текла, и каждый поток, скользящий по его телу, оставлял за собой синий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Вода продолжала течь без устали, а человек лежал спокойно, словно ничто в мире не могло его потревожить.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воды вспугнул мелких животных, искавших пищу поблизости, и на мгновение всё вокруг оживилось.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причиной всего этого был Гао Бай, который всё ещё сидел на поверхности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сидел на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Бай заглянул внутрь себя и увидел, как внутри него течёт поток энергии, который с каждым кругом незаметно восстанавливал разрушенные органы и каналы.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свои серые, иссохшие руки, на которых не было ни капли жизни, с чёрными ногтями, словно пропитанными 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лице появилась странная улыбка, но мышцы были настолько скованны, что он не мог выразить то, что хотел. Это было хорошо или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Заразившись вирусом зомби, он должен был умереть, но, погрузившись в воду, он обрёл шанс на спасение.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Противоядная жемчужина действительно оправдала своё название, но, поскольку вирус был слишком странным, она не смогла уничтожить его, а только подавила. Когда его тело, уже поражённое вирусом, превратилось в живой труп, лишённый дыхания, мыслей и даже жизни, древний манускрипт, переданный ему свитком памяти, начал действовать. Вода, насыщенная энергией жемчужины, начала циркулировать по каналам, описанным в его памяти. Разрушенное тело неожиданно стало подходящим местом для практики Искусства движущихся облаков, и, следуя определённым заклинаниям, оно постепенно создало новый энергетический цикл, который с каждым разом становился всё сильнее, помогая изгонять токсины и восстанавливать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восстановился мозг, разрушив сеть токсинов, отделявших его от внешнего мира. Теперь он мог думать, но говорить всё ещё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Слегка приоткрыв рот, он услышал, как издаёт хрипящие звуки, и, сжавшись, закрыл рот, хотя его лицо и так не выражало никаких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решил сосредоточиться на восстановлении горла, чтобы затем можно было замаскироваться и выйти посмотреть, что происходит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Проведя в пространстве около трёх дней, Гао Бай наконец смог использовать свою слабую энергию, чтобы вылечить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дни он провёл в воде, которая благотворно влияла на его тело. Благодаря долгому пребыванию в воде и восстановлению внутренней энергии, однажды он снова станет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Произнеся несколько фраз, чтобы убедиться, что его голос в порядке, Гао Бай наконец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Используя только что освоенное Искусство зеркала, он смог удержать его всего на 2–3 секунды, но этого хватило, чтобы увидеть, что происходит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всё было покрыто белой пеленой, видимо, шёл снег, а значит, на улице была сильная стужа. Вокруг не было людей, но бродило несколько зомби. Гао Бай сначала расстроился, что у выхода стоят зомби, но через мгновение понял, что ему не нужно их бояться, ведь он сам был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одежды он выбрал длинные брюки и рубашку, поверх надел толстое военное пальто, а на лицо — самодельный защитный шлем, похожий на тот, что носят пациенты с ожогами, оставив открытыми только глаза. Боясь, что при виде людей он не сможет удержаться от желания их съесть, он даже не сделал прорезь для рта. Затем он надел толстые кожаные перчатки, сапоги и полностью укутался, чтобы быть хорошо защищённым!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пространства, он чуть не столкнулся лицом к лицу с зомби. Хотя он не дышал и его сердце не билось, в тот момент он действительно почувствовал страх. Гао Бай был в ужасе, но, увидев, что зомби его не замечают, он не знал, радоваться этому или печалиться…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Идя по улице, он видел вокруг себя уродливых и жутких зомби, которые бродили без цели, ища свежую плоть.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Бай почувствовал грусть, понимая, что эти люди, возможно, когда-то были добрыми матерями, заботливыми отцами, весёлыми студентами, серьёзными учёными, личностями с уникальными характерами, но теперь они превратились в разлагающуюся плоть, жаждущую человеческой плоти.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http://bllate.org/book/16355/1478548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