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Бай покачал головой, улыбаясь. Это, можно сказать, была его судьба с Пирожком.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Упорная практика всегда приносит плоды. В один из дней, когда Гао Бай, как обычно, сидел в позе лотоса, занимаясь совершенствованием, его Изначальная сила, становившаяся всё более чистой, внезапно вызвала необычные изменения, достигнув точки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сила вышла из-под контроля, ударяя в точку на его лбу. Каждый удар вызывал мучительную боль в голове. Он был в ужасе, но, терпя боль, старался успокоить разум и попытаться контролировать бурлящую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Изначальная сила полностью утратила свою обычную мягкость и прохладную комфортность. Энергия со всего тела собиралась в одной точке, объединяясь и с силой ударяя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казалось, находился барьер, блокирующий вторжение других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не мог пошевелиться. Он знал, что в Первозданной Скорби Инь и Ян есть моменты прорыва и повышения уровня, но на свитке не было сказано, что это будет так! В теории, когда количество энергии достигает определённого уровня, изменения происходят естественно, но эта штурмовая волна была совсем не тем,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мозг вот-вот будет пронзён этой острой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ручей, который всегда был его помощником в практике, также пришёл в движение. Струи воды поднялись вверх, а затем влились в тело Гао Бай, каждая из них несла с собой 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закрыв глаза, погрузился в сознание и не видел этого, но Пирожок, находившийся снаружи, наблюдал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широко раскрыл глаза, глядя на мужчину, окружённого водяными столбами в бассейне. Он видел, как лицо Гао Бай постепенно меняло цвет с серого на нормальный, трещины на коже заживали, а гнилая плоть на плечах отваливалась, обнажая новую розоватую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признаки зомби на теле Гао Бай исчезли, и мужчина, сидящий в воде, снова стал тем мягким и красивым молодым человеком, будто никогда и не превращался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Пирожка выражало крайнее удивление, словно он увидел инопланетянина. Он хотел подойти поближе, чтобы рассмотреть Гао Бай, но боялся огромного бассейна, который мог его полностью поглотить. Тогда он поманил к себе облако и, забравшись на него, направился к Гао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облако остановилось на расстоянии метра от тела Гао Бай, окружённого энергией. Пирожок, разочарованный, сел на облако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Пирожку стало скучно. Его глаза наполнились слезами, и он зевнул, устав от долгого наблюдения за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всегда сидел так долго с закрытыми глазами, и он решил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спросит его о летающей воде, когда тот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Пирожок свернулся на облаке, поднял попу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Спавший Пирожок даже не представлял, как тяжело сейчас было его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присоединением ручья Изначальная сила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силы всегда были хорошими партнёрами, и теперь, объединившись, они действовали безупречно. Энергия воды автоматически присоединилась к Изначальной силе, и две энергетические линии сплелись в одну, с острой силой ударяя в барьер. Гао Бай чувствовал, как его уши звенели от боли, и он почти терял сознание. Эти энергии боролись за территорию, совершенно не заботясь о его мозге! Почему этот барьер оказался в голове? Он бы с радостью позволил им атаковать любую другую часть тела! У него только один мозг, и чёрт возьми, они выбрали самое болезненное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проведённое в муках, казалось бесконечным. Гао Бай не знал, сколько прошло времени, но когда две энергии снова ударили в барьер в его голове, он наконец начал ослабевать. Изначальная сила почувствовала слабость барьера и усилила атаку... Он почувствовал лёгкое движение в сознании, а затем громкий хлопок, и его разум почти полностью опустел, погрузившись в обширное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долго приходил в себя, прежде чем его мозг наконец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обнаружил, что находится в месте, полном переливающихся цветов. Он чётко понимал, что сейчас находится в состоянии внутреннего созерцания, и это место было источником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ленты вокруг — это Изначальная сила, чистая энергия, оставшаяся в море сознания. Её толщина увеличилась до размера лапши, что в сотни раз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центре моря сознания находился странный объект — прозрачный шестигранный кристалл. Внутри него текла фиолетовая энергия, отражая внешний свет, что делало его невероятно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 удивлением наблюдал за ним, задаваясь вопросом, почему этот предмет оказался в его голове, и почему он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вдруг исказилось, и он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кристалл из головы зомби,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Бай наконец вышел из моря сознания и открыл глаза, Пирожок уже успел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Гао Бай проснулся, Пирожок снова подъехал на своём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увидев перед собой пухлое лицо, испугался и тут же пришёл в себя, а затем, узнав Пирожка,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Пирожок, будь хорошим мальчиком, дай дяде немного времени на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постепенно выздоравливает, что ручей и Изначальная сила могут вывести токсины, и он снова станет человеком. Но, увидев кристалл в своей голове, он понял,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зомби — это источник жизненной силы зомби. Зомби жаждут любой энергии, особенно человеческой, плоть и кровь, наполненные жизненной силой, притягивают их, и вся эта энергия в конечном итоге накапливается в кристалле, становясь душой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тоже живые, их жизненный стержень — это кристалл. Без кристалла их ждёт только смерть. Все знают, что зомби можно уничтожить только разрушив голову, и это не потому, что они живут благодаря голове, а потому что кристалл находится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нуждаются в человеческой плоти, чтобы выжить, а энергия кристалла зомби может увеличиваться, поглощая жизненную силу людей. Кроме того, они могут поглощать кристаллы других зомби, чтобы увеличить свою силу. Таким образом, эволюция высокоуровневых зомби зависит либо от поедания людей, либо от поедания других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раз это энергия, то его Изначальная сила тоже может питать кристалл, но позже обнаружил, что кристалл не только не поглощает Изначальную силу, но и враждует с ней. В море сознания они занимают разные стороны,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кристалла — это энергия, поддерживающая жизнь зомби, иными словами, она конечна. Как только энергия кристалла иссякнет, зомби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 грустью понял, что его поведение, при котором он только тратит энергию, но не восполняет её, может привести к тому, что он станет первым зомби в апокалипсисе, который умрёт от голода из-за своей брезгливости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всерьёз задумался о своей выживаемости.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людей он не может, значит, остаётся только один путь — поглощать кристаллы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своё тело, которое после прорыва в Первозданной Скорби Инь и Ян обрело новую жизнь. Он так долго ждал этого момента, но сейчас он не мог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 нужно было больше прятаться под одеждой, и выходить на улицу стало гораздо проще. Но это было совсем не то, что он изначально задумывал.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он оставался всего лишь зомби в человеческой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не знал, о чём думал его «папа». После того как Гао Бай снова отказался подпустить его близко, малыш разозлился и улетел на своём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решившись, увидел, как Пирожок сидит на облаке и с любопытством смотрит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милого малыша поднял его настроение. В конце концов, он всегда выходил, чтобы убивать зомби, просто теперь вместо того чтобы сдавать кристаллы как задание или имущество, он будет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Принесёт их в пространство, промоет и проглотит, как будто это просто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тоже вызвал облако и направился к Пирожку. Малыш, похоже, обиделся, нужно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