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Пирожок с его пряжкой витых облаков доставлял ему немало хлопот. В противном случае, чтобы успокоить ребёнка, достаточно было бы дать ему конфету или покатать на облаке!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Гао Бай медленно приблизилось, и он ясно увидел, как Пирожок сидит рядом с таинственной травой и тянется к красной ягоде.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испугался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Пирожок маленькой пухлой ручкой уже сорвал красный плод и с радостью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поспешно направил облако к малышу, прыгнул на него и схватил Пирожка, пытаясь заставить его выплюнуть проглоченное.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Выплюнь! Пирожок, будь хорошим мальчиком, открой рот... плюнь, выплюнь это... как ты можешь всё тянуть в рот! Эта штука ярко-красная, даже я не знаю, что это, а ты уже съел! Что, если это ядовито?! Быстро выплюнь...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схваченный Гао Бай, смотрел на него большими глазами. Видя, что Гао Бай нервничает, он с покорностью открыл рот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растаяло...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уже не можешь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облаке уже завяла, превратившись в сухой пучок, как будто её единственной миссией было вырастить эту ягоду, и теперь, когда ягода исчезла,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обращал на это внимания. Он спустился с Пирожком на землю и набрал воды из ручья, чтобы напоить малыша. Вода из ручья была противоядием. Если Пирожок отравился, вода хотя бы смягчила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послушно пил воду, и хотя Гао Бай заставил его выпить целую кучу холодной воды, он не проронил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беспокойства Пирожок не показал никаких признаков отравления, и Гао Бай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Пирожка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разве я не говорил тебе, что нельзя есть что попало? Теперь вот, напился воды,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держась за живот, смотрел на него с укором. Это же ты заставил меня пить столько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его надутый животик, потрогал его волосы, похожие на маленькие жёсткие иголки,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домой. Когда проголодаешься, я приготовлю тебе рыбу! Кстати, нужно хорошенько собраться, завтра мы отправляемся в путь. Долго жить вдвоём здесь не получится. Я планирую поехать в город А, и если найду старых друзей, это будет просто замечательно. Надеюсь, они до сих пор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говорил это, держа маленькую пухлую ручку Пирожка, и они направились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Линь, старший брат Цзян, Ли Сунь... Зал боевых искусств клана Гуань находился за пределами безопасной зоны, и он не знал, удалось ли Ли Сунь и мастеру Гуань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 Гао Бай специально так спроектировал его. В пространстве не было ночи, и находиться здесь весь день могло свести с ума, поэтому он сделал дом полностью закрытым, с несколькими вентиляционными отверстиями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и окна закрывались, внутри дома становилось совсем темно, и это означало,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Гао Бай также были часы. Они работали нормально, и он привык следить за временем в пространстве, чтобы понимать, сколько прошло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из жареной рыбы и умывания Гао Бай лёг в постель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спал с Пирожком. Раньше он боялся, что во сне может укусить его, а также что его зомби-яд может передаться малышу. Но теперь он больше не беспокоился об этом. Теперь он был зомби со здоровым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явно был счастлив. Он уютно устроился в его объятиях, время от времени потихоньку прижимался, и с улыбкой на лице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 это, почувствовал тепло в сердце. Зависимость и близость Пирожка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Бай проснулся, и Пирожок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глядя на сонные глаза малыша, улыбнулся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покраснел от поцелуя, смутился, а затем, под влиянием улыбки Гао Бай, тоже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сколько раз я тебе говорил, зови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 его расстроенный вид, сжалился. Он сел,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как хочешь, папа так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обрадовался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снова потрепал его по голове, а затем поднял и посадил на край кровати, сам встал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и, увидев Пирожка, на мгновение замер,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почувствовал, что ты стал тяжелее. Пирожок,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поднял на него глаза,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сказав это, сам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чтобы за одну ночь вырос! Хотя, может, я просто мало обращал на тебя внимания в последнее время... Дети сейчас растут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видя, что Гао Бай говорит сам с собой, перестал обращать на него внимание и начал одеваться. Гао Бай дал ему несколько больших футболок, и Пирожок выбрал чёрную. Он натянул её на себя, а затем потянул за низ. Хм? Кажется, она стала короче...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поднял голову, чувствуя гордость.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решили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помнил, что при входе в каждый лагерь нужно было отдать половину своих запасов еды. Это было вклад в общее дело. Людей становилось всё больше, а ресурсы не восполнялись, поэтому лагерь нуждался в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 кого были запасы, хоть и сожалели, но отдавали половину без лишних слов. Еда была ценной, но жизнь ценилась выше. Никто не заставлял тебя входить в лагерь, ты мог оставаться снаружи и играть с зомби в кошки-мышки! Но если хочешь безопасной среды,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входил в лагерь, получал начальные десять очков чести, но те, кто сдавал больше провизии, могли получить дополнительные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долго думал и решил взять с собой побольше вещей, особенно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зомби и мог жить без еды. Пирожок был маленьким, и того, что он выращивал в пространстве, ему хватало. Остальные запасы, лежащие в пространстве, только расстраивали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тело могло принимать только человеческую плоть, но теперь, когда он выздоровел, его способность принимать пищу значительно улучшилась. Однако он не чувствовал голода и не мог получать энергию из еды. Теперь у него почти не было желания есть, и он ел только тогда, когда готовил для Пирожка, но пища не переваривалась.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об этом, иначе это станет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 чтобы тратить ресурсы впустую, он решил отдать часть тем, кто в них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помочь всем и не хотел раскрывать все свои карты, но если кто-то нуждался в помощи, он был готов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чем больше ресурсов он сдаст, тем больше очков чести получит, и, возможно, сможет купить дом в городе А. Собственный дом облегчил бы жизнь ему и Пирожку, ведь внезапные исчезновения и появления могли бы вызвать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Гао Бай начал собирать вещи. Он вызвал шесть облаков и выстроил их перед собой, затем мысленно осмотрел каждое. Тёплая одежда, одеяла, бутилированная вода, хлеб, лапша, рис, мука и даже четыре палатки — всё это он отправил в багажник машины в пространстве. Машина была внедорожником на четыре места, багажник был просторным, и он оставил только два передних сиденья, так что вещей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упакованную машину, Гао Бай слегка нахмурился. Всё было слишком аккуратно... И машина выглядела слишком чистой...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Пирожка, чтобы выйти из пространства и немного «испортить»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Пирожок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