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Пирожок с его пряжкой витых облаков доставлял ему немало хлопот. В противном случае, чтобы успокоить ребёнка, достаточно было бы дать ему конфету или покатать на облаке!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 Гао Бай медленно приблизилось, и он ясно увидел, как Пирожок сидит рядом с таинственной травой и тянется к красной ягоде.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испугался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Пирожок маленькой пухлой ручкой уже сорвал красный плод и с радостью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поспешно направил облако к малышу, прыгнул на него и схватил Пирожка, пытаясь заставить его выплюнуть проглоченное.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Выплюнь! Пирожок, будь хорошим мальчиком, открой рот... плюнь, выплюнь это... как ты можешь всё тянуть в рот! Эта штука ярко-красная, даже я не знаю, что это, а ты уже съел! Что, если это ядовито?! Быстро выплюнь...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Пирожок, схваченный Гао Бай, смотрел на него большими глазами. Видя, что Гао Бай нервничает, он с покорностью открыл рот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растаяло...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сказать, что уже не можешь выплюнуть?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был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если это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на облаке уже завяла, превратившись в сухой пучок, как будто её единственной миссией было вырастить эту ягоду, и теперь, когда ягода исчезла, она больше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не обращал на это внимания. Он спустился с Пирожком на землю и набрал воды из ручья, чтобы напоить малыша. Вода из ручья была противоядием. Если Пирожок отравился, вода хотя бы смягчила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послушно пил воду, и хотя Гао Бай заставил его выпить целую кучу холодной воды, он не проронил ни слова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часа беспокойства Пирожок не показал никаких признаков отравления, и Гао Бай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Пирожка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разве я не говорил тебе, что нельзя есть что попало? Теперь вот, напился воды,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Пирожок, держась за живот, смотрел на него с укором. Это же ты заставил меня пить столько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посмотрел на его надутый животик, потрогал его волосы, похожие на маленькие жёсткие иголки,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домой. Когда проголодаешься, я приготовлю тебе рыбу! Кстати, нужно хорошенько собраться, завтра мы отправляемся в путь. Долго жить вдвоём здесь не получится. Я планирую поехать в город А, и если найду старых друзей, это будет просто замечательно. Надеюсь, они до сих пор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говорил это, держа маленькую пухлую ручку Пирожка, и они направились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Линь, старший брат Цзян, Ли Сунь... Зал боевых искусств клана Гуань находился за пределами безопасной зоны, и он не знал, удалось ли Ли Сунь и мастеру Гуань выжить...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темно. Гао Бай специально так спроектировал его. В пространстве не было ночи, и находиться здесь весь день могло свести с ума, поэтому он сделал дом полностью закрытым, с несколькими вентиляционными отверстиями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и окна закрывались, внутри дома становилось совсем темно, и это означало, что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Гао Бай также были часы. Они работали нормально, и он привык следить за временем в пространстве, чтобы понимать, сколько прошло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из жареной рыбы и умывания Гао Бай лёг в постель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спал с Пирожком. Раньше он боялся, что во сне может укусить его, а также что его зомби-яд может передаться малышу. Но теперь он больше не беспокоился об этом. Теперь он был зомби со здоровым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явно был счастлив. Он уютно устроился в его объятиях, время от времени потихоньку прижимался, и с улыбкой на лице сладко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видя это, почувствовал тепло в сердце. Зависимость и близость Пирожка согревали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заснули,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Гао Бай проснулся, и Пирожок тоже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глядя на сонные глаза малыша, улыбнулся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Пирожок!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покраснел от поцелуя, смутился, а затем, под влиянием улыбки Гао Бай, тоже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Пирожок, сколько раз я тебе говорил, зови меня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видя его расстроенный вид, сжалился. Он сел, 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зови как хочешь, папа так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обрадовался и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снова потрепал его по голове, а затем поднял и посадил на край кровати, сам встал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и, увидев Пирожка, на мгновение замер,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 почувствовал, что ты стал тяжелее. Пирожок, ты, кажется,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поднял на него глаза,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сказав это, сам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может быть, чтобы за одну ночь вырос! Хотя, может, я просто мало обращал на тебя внимания в последнее время... Дети сейчас растут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Пирожок, видя, что Гао Бай говорит сам с собой, перестал обращать на него внимание и начал одеваться. Гао Бай дал ему несколько больших футболок, и Пирожок выбрал чёрную. Он натянул её на себя, а затем потянул за низ. Хм? Кажется, она стала короче...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поднял голову, чувствуя гордость. Он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и решили отправиться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помнил, что при входе в каждый лагерь нужно было отдать половину своих запасов еды. Это было вклад в общее дело. Людей становилось всё больше, а ресурсы не восполнялись, поэтому лагерь нуждался в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у кого были запасы, хоть и сожалели, но отдавали половину без лишних слов. Еда была ценной, но жизнь ценилась выше. Никто не заставлял тебя входить в лагерь, ты мог оставаться снаружи и играть с зомби в кошки-мышки! Но если хочешь безопасной среды, приходится чем-то 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входил в лагерь, получал начальные десять очков чести, но те, кто сдавал больше провизии, могли получить дополнительные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долго думал и решил взять с собой побольше вещей, особенно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был зомби и мог жить без еды. Пирожок был маленьким, и того, что он выращивал в пространстве, ему хватало. Остальные запасы, лежащие в пространстве, только расстраивали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тело могло принимать только человеческую плоть, но теперь, когда он выздоровел, его способность принимать пищу значительно улучшилась. Однако он не чувствовал голода и не мог получать энергию из еды. Теперь у него почти не было желания есть, и он ел только тогда, когда готовил для Пирожка, но пища не переваривалась.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об этом, иначе это станет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вместо того чтобы тратить ресурсы впустую, он решил отдать часть тем, кто в них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помочь всем и не хотел раскрывать все свои карты, но если кто-то нуждался в помощи, он был готов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чем больше ресурсов он сдаст, тем больше очков чести получит, и, возможно, сможет купить дом в городе А. Собственный дом облегчил бы жизнь ему и Пирожку, ведь внезапные исчезновения и появления могли бы вызвать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всё, Гао Бай начал собирать вещи. Он вызвал шесть облаков и выстроил их перед собой, затем мысленно осмотрел каждое. Тёплая одежда, одеяла, бутилированная вода, хлеб, лапша, рис, мука и даже четыре палатки — всё это он отправил в багажник машины в пространстве. Машина была внедорожником на четыре места, багажник был просторным, и он оставил только два передних сиденья, так что вещей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упакованную машину, Гао Бай слегка нахмурился. Всё было слишком аккуратно... И машина выглядела слишком чистой...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Пирожка, чтобы выйти из пространства и немного «испортить»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Пирожок обхватил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