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третьего порядка в это время были абсолютными сильнейшими. Талантливые одарённые один за другим достигали новых ступеней, но никто ещё не преодолел четвёртый порядок. На нижних ступенях — первого и второго порядка — одарённых было больше всего. Люди не эволюционировали в высокоуровневых одарённых, и зомби также ещё не начали массово эволюционировать. Гао Бай помнил, что в то время, когда наконец появились новости о том, что кто-то преодолел пик третьего порядка и вошёл в четвёртый порядок, среди зомби тоже начали появляться продвинутые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уже находились на некотором расстоянии от города А. Для обычных людей ночёвка в дикой местности была очень рискованной, но для них это не представляло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палатку на обочине дороги, они залезли внутрь и вскоре исчезли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состояние Гао Бая было отличным, его тело было наполнено жизненной силой, и все признаки неконтролируемого превращения в зомби были им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Пирожок послушно берёт большой таз и идёт мыться, Гао Бай, лежа в своём бассейне, подумал, что когда-нибудь стоит сделать отдельный бассейн и для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Пирожок не только пережил страх, но и целый день сражался с зомби ради него. Позже нужно будет приготовить что-нибудь вкусное, чтобы компенсировать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помылись и оделись, они вернулись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развёл огонь, промыл рис и поставил его вариться, а затем установил рядом с хижиной мангал, чтобы пожарить рыбу, которую так любил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был готов, а рыба приобрела золотистый цвет и аппетитный аромат, Гао Бай достал ранее приготовленные блюда, упакованные в пищевую плёнку. Блюда сохранили свою температуру, цвет и аромат, совершенно не изменившись.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снял пищевую плёнку и аккуратно расставил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поели, и даже Гао Бай с хорошим настроением наложил себе полную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фруктовому саду, уничтожив по пути бесчисленное количество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Гао Бай с удовольствием думал о том, что в мире, где даже жевание капусты могут назвать демонстрацией богатства, такая жизнь действительно была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почувствовал горечь: если бы он не стал этим проклятым зомби, то хотя бы наслаждался едой с большим удовольствием и не предавал бы свои прежние усилия по сбору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Гао Бай и Пирожок вышли из пространства. За пределами палатки было ещё темно, и вокруг бродили несколько зомби, которые даже не взглянули на них, точнее, на полуживого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сейчас был похож на Гао Бая до апокалипсиса, который не мог устоять перед едой. Теперь, увидев зомби, он обязательно должен был забрать их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еду для Гао Бая, чем больше, тем лучше, чтобы он никогда не беспокоился о недостатке кристаллов — вот цель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они не стали терять времени в темноте и снова вышли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преследовал медленных зомби, одного за другим уничтожал их, вынимал их кристаллы, мыл их и передавал Гао Баю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лениво сидел, скрестив ноги, ловил кристаллы, которые бросал ему Пирожок, и складывал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замерли. Пирожок остановился, а Гао Бай выпрямился, оба с настороженностью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темноте тень быстро приближалась к ним, издавая хриплые звуки. Гао Бай нахмурился: это был звук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зомби уже эволюционировали?!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Пирожку.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тень оказалась зомби, и он охотился на медленных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наблюдал, как зомби вонзал пальцы в головы других зомби, вытаскивал их, покрытые липкой серой жидкостью, и засовывал в рот кристаллы вместе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есть зомби, которые так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Гао Бай забыл, что сам был одним из таких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тоже немного удивился, увидев этого зомби, но тут же бросил в него вихрь. Этот зомби, будучи продвинутым зомби, двигался так быстро, что оставался лишь размытым силуэтом. Вихрь Пирожка был слишком мал, чтобы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снова бросил ветер, на этот раз настоящий ураган. Высокоскоростной вихрь разрубал на пути всех зомби, догонял эволюционировавшего зомби, который не смог сопротивляться, и мгновенно превратил его в фарш с помощью мелких ветровых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наблюдая, как Пирожок так быстро и ловко справился с эволюционировавшим зомби, первым делом подумал: «Какой позор для зомби, неужели эволюционировавший зомби так легко погиб?»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Пирожок спокойно поднял небольшой ветерок и собрал все кристаллы зомби, разбросанные на земле,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зомби был очень быстрым, он, должно быть, эволюционировал. Похоже, некоторые зомби уже начали использовать кристаллы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могут медленно эволюционировать, поедая людей, особенно одарённых. Зомби получают энергию из человеческой плоти и крови. Они едят людей и кристаллы, с одной стороны, ради выживания, а с другой — из-за врождённого стремления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поедание кристаллов ускоряет эволюцию зомби, так как некоторым зомби трудно встретить людей, но вокруг них бесчисленное количество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некоторые зомби обнаружили силу кристаллов, всё больше зомби начнут идти по пути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исходя из собственного опыта, Гао Бай считал, что кристаллы, хотя и имеют тот же эффект, всё же не так привлекательны для зомби, как человеческая плоть. Это как сравнение изысканного блюда и сухого пайка. Хотя и то, и другое может дать зомби энергию для выживания и даже помочь им эволюционировать, поедание кристаллов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услышав это,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всё равно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сильно расстроили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был одним из тех «слабых» зомби, которых эти слова буквально свалили с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Гао Бай решил больше не обсуждать эту тему и присоединился к уничтожению зомби. Они даже разожгли костёр перед палаткой, чтобы привлечь зомби, а затем уничтожали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привлёк не только зомби, но и людей, которые в панике искали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бежали трое взрослых: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маленький ребёнок, девочка, которая тяжело дышала,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заметил, что двоих из прибывших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 самая девочка и её тётя, которых он видел в зоне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привлечённые огнём, были почти уничтожены, но за этими четырьмя людьми всё ещё гналась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живых людей действительно привлекателен, и скоро к ним подошла большая группа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быстро разочаровались, увидев, что «подмога» состоит всего из двух человек, да ещё и без машины. Теперь, похоже, всем придётся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Гао Бая, загорелась радостью, подбежала к нему и встала перед ним. Хотя она ничего не говорила, Гао Бай ясно чувствовал, как она рада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действительно была счастлива. После смерти родителей это был первый человек, который относился к ней так тепло: улыбался, давал еду и ласково гладил по голове. После того как она ушла с тётей в город А и прошла тест в Центре оценки способностей, отношение тёти к ней снова стало прежним, даже более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способность была нестабильной. Из трёх попыток она смогла использовать свою способность только один раз, и то лишь слегка пошатнула манекен с помощью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центра записал на её идентификационной карточке: «Телекинез, начальная стадия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даже не достигла первого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тётя, используя свои запасы еды, сошлась с лидером небольшого охотничьего отряда и продолжала только красить губы и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часто голодала, и каждый раз, когда она была голодна, она особенно сильно вспоминала Гао Бая, а также еду, которую оставила у него, и его улыбку, когда он наклонялся к ней и говорил с ней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девочка подошла к Гао Баю ещё ближе и даже незаметно ухватилась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стоя рядом, смотрел на это с неудовольствием. Он пытался оттащить девочку от Гао Бая,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не было времени на их разговоры, они уже с воем бросались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