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третьего порядка в это время были абсолютными сильнейшими. Талантливые одарённые один за другим достигали новых ступеней, но никто ещё не преодолел четвёртый порядок. На нижних ступенях — первого и второго порядка — одарённых было больше всего. Люди не эволюционировали в высокоуровневых одарённых, и зомби также ещё не начали массово эволюционировать. Гао Бай помнил, что в то время, когда наконец появились новости о том, что кто-то преодолел пик третьего порядка и вошёл в четвёртый порядок, среди зомби тоже начали появляться продвинутые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уже находились на некотором расстоянии от города А. Для обычных людей ночёвка в дикой местности была очень рискованной, но для них это не представляло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 палатку на обочине дороги, они залезли внутрь и вскоре исчезли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состояние Гао Бая было отличным, его тело было наполнено жизненной силой, и все признаки неконтролируемого превращения в зомби были им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Пирожок послушно берёт большой таз и идёт мыться, Гао Бай, лежа в своём бассейне, подумал, что когда-нибудь стоит сделать отдельный бассейн и для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Пирожок не только пережил страх, но и целый день сражался с зомби ради него. Позже нужно будет приготовить что-нибудь вкусное, чтобы компенсировать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помылись и оделись, они вернулись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развёл огонь, промыл рис и поставил его вариться, а затем установил рядом с хижиной мангал, чтобы пожарить рыбу, которую так любил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был готов, а рыба приобрела золотистый цвет и аппетитный аромат, Гао Бай достал ранее приготовленные блюда, упакованные в пищевую плёнку. Блюда сохранили свою температуру, цвет и аромат, совершенно не изменившись.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снял пищевую плёнку и аккуратно расставил тарелки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удовольствием поели, и даже Гао Бай с хорошим настроением наложил себе полную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прогулялись по фруктовому саду, уничтожив по пути бесчисленное количество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Гао Бай с удовольствием думал о том, что в мире, где даже жевание капусты могут назвать демонстрацией богатства, такая жизнь действительно была роскошью!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почувствовал горечь: если бы он не стал этим проклятым зомби, то хотя бы наслаждался едой с большим удовольствием и не предавал бы свои прежние усилия по сбору пищи!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Гао Бай и Пирожок вышли из пространства. За пределами палатки было ещё темно, и вокруг бродили несколько зомби, которые даже не взглянули на них, точнее, на полуживого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сейчас был похож на Гао Бая до апокалипсиса, который не мог устоять перед едой. Теперь, увидев зомби, он обязательно должен был забрать их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еду для Гао Бая, чем больше, тем лучше, чтобы он никогда не беспокоился о недостатке кристаллов — вот цель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Выспавшись, они не стали терять времени в темноте и снова вышли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преследовал медленных зомби, одного за другим уничтожал их, вынимал их кристаллы, мыл их и передавал Гао Баю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лениво сидел, скрестив ноги, ловил кристаллы, которые бросал ему Пирожок, и складывал их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оба замерли. Пирожок остановился, а Гао Бай выпрямился, оба с настороженностью смотрели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темноте тень быстро приближалась к ним, издавая хриплые звуки. Гао Бай нахмурился: это был звук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зомби уже эволюционировали?!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подошёл к Пирожку.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тень оказалась зомби, и он охотился на медленных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наблюдал, как зомби вонзал пальцы в головы других зомби, вытаскивал их, покрытые липкой серой жидкостью, и засовывал в рот кристаллы вместе с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есть зомби, которые так делают!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Гао Бай забыл, что сам был одним из таких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тоже немного удивился, увидев этого зомби, но тут же бросил в него вихрь. Этот зомби, будучи продвинутым зомби, двигался так быстро, что оставался лишь размытым силуэтом. Вихрь Пирожка был слишком мал, чтобы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снова бросил ветер, на этот раз настоящий ураган. Высокоскоростной вихрь разрубал на пути всех зомби, догонял эволюционировавшего зомби, который не смог сопротивляться, и мгновенно превратил его в фарш с помощью мелких ветровых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наблюдая, как Пирожок так быстро и ловко справился с эволюционировавшим зомби, первым делом подумал: «Какой позор для зомби, неужели эволюционировавший зомби так легко погиб?»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Пирожок спокойно поднял небольшой ветерок и собрал все кристаллы зомби, разбросанные на земле,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зомби был очень быстрым, он, должно быть, эволюционировал. Похоже, некоторые зомби уже начали использовать кристаллы для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могут медленно эволюционировать, поедая людей, особенно одарённых. Зомби получают энергию из человеческой плоти и крови. Они едят людей и кристаллы, с одной стороны, ради выживания, а с другой — из-за врождённого стремления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поедание кристаллов ускоряет эволюцию зомби, так как некоторым зомби трудно встретить людей, но вокруг них бесчисленное количество других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некоторые зомби обнаружили силу кристаллов, всё больше зомби начнут идти по пути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исходя из собственного опыта, Гао Бай считал, что кристаллы, хотя и имеют тот же эффект, всё же не так привлекательны для зомби, как человеческая плоть. Это как сравнение изысканного блюда и сухого пайка. Хотя и то, и другое может дать зомби энергию для выживания и даже помочь им эволюционировать, поедание кристаллов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Пирожок, услышав это,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всё равно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сильно расстроили Гао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тоже был одним из тех «слабых» зомби, которых эти слова буквально свалили с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лицо, Гао Бай решил больше не обсуждать эту тему и присоединился к уничтожению зомби. Они даже разожгли костёр перед палаткой, чтобы привлечь зомби, а затем уничтожали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огонь привлёк не только зомби, но и людей, которые в панике искали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бежали трое взрослых: двое мужчин и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 маленький ребёнок, девочка, которая тяжело дышала, её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заметил, что двоих из прибывших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та самая девочка и её тётя, которых он видел в зоне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привлечённые огнём, были почти уничтожены, но за этими четырьмя людьми всё ещё гналась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живых людей действительно привлекателен, и скоро к ним подошла большая группа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быстро разочаровались, увидев, что «подмога» состоит всего из двух человек, да ещё и без машины. Теперь, похоже, всем придётся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увидев Гао Бая, загорелась радостью, подбежала к нему и встала перед ним. Хотя она ничего не говорила, Гао Бай ясно чувствовал, как она рада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действительно была счастлива. После смерти родителей это был первый человек, который относился к ней так тепло: улыбался, давал еду и ласково гладил по голове. После того как она ушла с тётей в город А и прошла тест в Центре оценки способностей, отношение тёти к ней снова стало прежним, даже более пренебрежительным.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способность была нестабильной. Из трёх попыток она смогла использовать свою способность только один раз, и то лишь слегка пошатнула манекен с помощью психической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центра записал на её идентификационной карточке: «Телекинез, начальная стадия пробуждения».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она даже не достигла первого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тётя, используя свои запасы еды, сошлась с лидером небольшого охотничьего отряда и продолжала только красить губы и наряжаться.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часто голодала, и каждый раз, когда она была голодна, она особенно сильно вспоминала Гао Бая, а также еду, которую оставила у него, и его улыбку, когда он наклонялся к ней и говорил с ней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девочка подошла к Гао Баю ещё ближе и даже незаметно ухватилась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Пирожок, стоя рядом, смотрел на это с неудовольствием. Он пытался оттащить девочку от Гао Бая, но тот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зомби не было времени на их разговоры, они уже с воем бросались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