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Гао Бай услышал описание зомби пятого порядка, он с энтузиазмом активировал кристалл зомби в своём мозгу, превращаясь в форму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 на меня, какого цвета мои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хотел расстраивать его, но факт был налицо. Он немного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твои глаза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и Цзян Яо снова осторожно подкрались, чтобы подглядывать, пятеро одарённых уже закончили убирать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волосами бережно положила небольшой чёрный камень неправильной формы в специальный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увидев этот камень, явно почувствовал, как энергия кристалла в его мозгу начала волноваться. Однако, как только камень был помещён в контейнер, он полностью перестал ощущать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контейнер и сказал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камнем что-то не так. Моя энергия на него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видя, как осторожно девушка с водой обращается с камнем, тоже понял его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это и есть цель их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странный контейнер сразу же стали более заинтересованными.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четвёртого уровня действительно были сильны. Они только тихо обсудили пару фраз, а те, похоже, уже что-то почувствовали. Одарённый стихией молнии бросил в их сторону удар молнии, а затем двое мужчин направились к их укрытию.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ничего не нашли. Гао Бай, как только они посмотрели в их сторону, уже успел схватить Цзян Яо и спрятаться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искусство зеркала они наблюдали за внешним миром. Одарённые стихией дерева и огня тщательно обыскали территорию, прежде чем уйти с чувством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пространство, они не стали торопиться выходить. Долгая разница во времени позволяла им оставаться здесь какое-то время, не влияя на события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их цель — этот чёрный камень. Интересно, что это за штука. — Гао Бай лениво сидел на кровати, скрестив ноги, локти опирались на колени, а левая рука поддерживала подбородок. Он всё больше привыкал к этой позе, хотя за время тренировок его сила не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растянув длинные ноги у края кровати,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этот камень может на тебя влиять,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кивнул, бросив взгляд на улыбающееся лицо Цзян Яо,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думаешь... это секрет, который привлекает зомби в уезд D и способствует их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Попробуй внимательно ощутить себя. Ты был здесь долгое время, чувствовал ли ты какое-то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сел прямо и погрузил сознание в море мыслей, внимательно наблюдая за энергией своего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стоявший у кровати, увидев, как Гао Бай без колебаний погрузился в медитацию перед ним, улыбнулся ещё мягче, и в его глазах появилось тёплое выражение. Такая естественная реакция доверия означала, что он, Цзян Яо, в глазах Гао Бая стал равным Пирожку? Гао Бай теперь относился к нему так же, как раньше относился к Пирожку, без всяких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Гао Бай с радостью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изменения незначительные, но энергия в кристалле усилилась, и она стала намного чище,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был в хорошем настроении. Он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распределены зомби в уезде D? Такое распределение, возможно, связано с камнем. Если это так, то, кроме того камня, который они нашли, здесь должно быть ещё как минимум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сразу же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ждём? Пойдём! Эти пятеро пришли сюда, чтобы уничтожить зомби и найти чёрные камни. Если они перебьют всех зомби, мы не сможем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начальном четвёртом уровне и зомби второго порядка, и столкновение с этими пятерыми монстрами было бы самоубийством. Поэтому, чтобы получить камни, им нужно было действовать скрытно, прячась среди зомби, искать их, а затем забирать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парни зря потрудятся!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думая о своей хитрости, улыбался с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кивнул. Другого выхода не было. Они могли просто выбросить камни в пространство, и ни зомби, ни одарённые не смогли бы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сначала использовал искусство зеркала, чтобы проверить, нет ли кого-то снаружи, и, не увидев никого, быстро вышел из пространства вместе с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были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пока те ещё не начали очищать следующую область, быстро вернулись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шумной толпы зомби двое начали искать что-то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используя влияние чёрного камня на зомби, внимательно ощущал его присутствие. После поисков множества похожих камней он наконец нашёл один под ногами зомби третьего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излучал сильную притягательность, и он даже почувствовал, как его кристалл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поднял камень. Чёрный камень был размером с половину его ладони, но больше того, что нашли пятеро. Камень был холодным на ощупь, и Гао Бай, подняв голову, увидел зомби с зелёными глазами, который смотрел на него и на камень в его руке. Моргнув, он быстро сжал камень в кулаке, и, когда рука разжалась, камня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зелёными глазами, потеряв ощущение энергии, издал рычание. Гао Бай понял, что дело плохо, бросил в зомби огонь и побежал, одновременно зовя Цзян Яо. Они уже получили то, что хотели, и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зомби одновременно потеряла ощущение энергетического ядра и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зелёными глазами определил Гао Бая как вора и начал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группе зомби привлёк внимание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видя, что Гао Бай бежит медленно, создал вокруг себя ветер и быстро оказался рядом с ним. Подхватив его, он направился к следующей группе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так быстро, что среди хаотичной толпы зомби не выделялись. Добравшись до третьей группы, Гао Бай тут же прошептал команду, и они исчезли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зелёными глазами, который почти догнал их, увидел, как низкоуровневый зомби, осмелившийся бросить ему вызов, исчез вместе с тем, кто нёс его. Он рычал в ярости, но, покрутившись на месте, быстро смешался с новой группой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близок к эволюции и хотел найти энергетическое ядро, чтобы быть ближе к нему. Если бы не три зомби третьего порядка, которые объединились против него, он бы уже проглотил это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этом новом месте, похоже, есть старый зомби четвёртого порядка? Неважно, он скоро тоже достигнет четвёртого уровня, и тогда ему больше не придётся их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пятеро прибыли, они увидели только хаотичную группу зомби. Некоторые двигались к другим группам, другие крутились на месте, а третьи начали атаковать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часть зомби, чувствуя человеческий запах, двинулась в сторону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что произошло, пятеро быстро начали разбираться с приближающимися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не представляли угрозы. Они двигались медленно, как дети, и сражались только зубами и когтями. Для таких высокоуровневых бойцов они были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второго порядка тоже не могли противостоять их способностям. Только зомби третьего порядка были настоящей угрозой. Хотя их способности были слабее, чем у пятерых, их тела были особенными — они не чувствовали боли и не получали ранений. Кроме того, их было больше, и они могли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снаружи шла хаотичная битва, Гао Бай и Цзян Яо уже изучали чёрный камень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явно был не целым, словно осколок от чего-то большего, с неровными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держал камень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использовать? Просто положить рядом, и он будет 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приблизился, чтобы рассмотреть его. Ощущая холодную энергию,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чувство... кажется, я где-то видел этот камень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