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продолжался долгое время, и Гао Бай получил немало кристаллов. Несколько кристаллов зомби второго порядка действительно немного утешили его, несмотря на жестокость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быстро, хотя пока не мог сравниться со скоростью Цзян Яо, использующего способность к элементу ветра, но Гао Бай был уверен, что с повышением уровня его способности улучшатся. Особенно, когда он увидел, как несколько зомби четвёртого порядка преследовали одарённых, это ещё больше укрепило его решимость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перемещался среди зомби, когда вдруг раздалось несколько пронзительных криков зомби. Гао Бай почувствовал, как его голова резко закружилась,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крик был похож на взрыв пороха прямо у уха. Когда он пришёл в себя, то увидел, что те зомби, которые преследовали одарённых,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зомби четвёртого порядка с фиолетовыми глазами, два зомби с зелёными глазами, которые, судя по их энергии, вот-вот прорвутся в четвёртый порядок. Это были самые сильные зомби в этой группе, а за ними следовали множество зомби третьего и второго порядка, а также огромное количество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всё ещё чувствуя головокружение, стоял среди зомби, делая вид, что послушно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уезда D были собраны этими высокоуровневыми зомби. Хотя они не выстроились в строй, но их тёмная масса была весьма внушительной. И по мере того, как давление этих пяти зомби усиливалось, к ним присоединялись всё новые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увидев это, почувствовал, как сердце его ёкнуло. Конец, эта картина напоминает подготовку к массовой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возникло слово, которое в прошлой жизни стало кошмаром для многих — орда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Несколько высокоуровневых зомби действительно начали направлять своих подчинённых в сторону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зомби двигалась медленно, но с устрашающей уверенностью, прямиком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остановить тысячи зомби, особенно учитывая, что среди них было множество высокоуровневых зомби с сильной разрушительной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определив цель зомби, немедленно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Цзян Яо как раз принимал ванну. Он сидел, закрыв глаза, прислонившись к стенке ванны, с серьёзным выражением лица, словно размышлял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спотыкаясь,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Цзы, зомби из уезда D движутся всем скопом в сторону города А, и по пути к ним присоединяются новые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открыл глаза и резко встал. Вода доходила ему до живота, его стройная талия была слегка видна сквозь воду, а верхняя часть тела демонстрировала красивые мышцы, его фигура была такой же прекрасной, как Гао Бай и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такой момент Гао Бай, всё ещё поддающийся чарам красоты, явно не был слишком обеспокоен. Он заставил себя не смотреть на нижнюю часть тела своего кумира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волноваться, ты забыл, что у нас есть четыре чёрных камня? Если пожертвовать одним из них, эти парни точно остановятся у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именно за камнем. Чтобы развязать узел, нужно найти того, кто его завязал. Раз они забрали их вещи и вызвали бунт, то должны вернуть их, чтобы успокоить зомби. Конечно, из четырёх камней достаточно вернуть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укромное место и закопаем там самый маленький камень, пусть они крутятся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говорил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Цзян Яо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заметил это и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отдавать чёрный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мрачным лицом покачал головой. Он оделся, подошёл к дому, взял небольшой таз и показал его Гао Баю, указывая на воду, в которой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даже если захотим, то не сможем. Камни… растворились…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замер на месте, а затем, придя в себя, бросился к тазу, ухватившись за его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Растворились?!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также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сюда много кристаллов, я налил воду и несколько раз их помыл. Потом я увидел, что камни тоже не очень чистые, поэтому набрал воды и вымыл их. Когда я снова налил воду и хотел их помыть ещё раз, то обнаружил, что четыре камня растворились, как лёд. Они растворились в воде, но сама вода никак не изменилась. Если бы я не видел, как они исчезают, я бы даже не знал, куда они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Гао Бая полностью отключился. Даже если не учитывать проблему с растворением камней, что делать с огромной ордой зомби, движущейся к городу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отнёс таз в дом, нашёл несколько бутылок и налил в них воду, заполнив три бутылки из-под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сумку, положил туда три бутылки и, взяв Гао Бая за руку, потрепал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Нужно сначала выйти и проверить, есть ли у них реакция на эту жидкость. Если нет, то нужно как можно скорее вернуться в город А и предупредить! Отправь меня, моя способность к ветру позволит мне добраться быстрее. Орда зомби движется медленно, я точно успею до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крепко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жидкость не сработает, ты не доберёшься до города А, умрёшь от усталости! Поедем на машине,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сначала я отвезу тебя подальше, ведь машина привлечёт внимание зомби. Когда мы окажемся на безопасном расстоянии,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дороге старый внедорожник мчался с бешеной скоростью, внутри сидели два обеспокоенных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вылили одну бутылку воды на пути зомби, но это не дало никакого эффекта. Тогда они быстро перешли ко второму плану, стараясь как можно быстрее добраться до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столкнулся с этой ордой зомби из-за их действий. Если бы они подумали о последствиях, этого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находится рядом с городом Т, который является зоной бедствия для зомби, и вокруг него нет никаких преград. Однако он оставался спокойным, и зомби не беспокоили его, во многом благодаря тому, что уезд D притягивал зомби, не давая им двигаться в сторону города А. Зомби очень чувствительны к людям, особенно к крупным скоплениям. Когда у них больше нет пищи и они не видят живых людей, они инстинктивно начинают двигаться в сторону людей, даже если не знают,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необдуманные действия разрушили защиту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многих людях в городе А, особенно о стариках и детях без боевых способностей, Гао Бай почувствовал вину. Он не мог представить, как город превратится в кровавую реку из-за этой орды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одной рукой вёл машину, а другой держал руку Гао Бая. Ему тоже было тяжело, эта катастрофа для города А была настоящей бедой. Он крепко сжимал руку Гао Бая, чувствуя, как она холодеет, и как его пальцы непроизвольно сжимаются.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в панике и чувствовал вину, ведь это он по глупости вымыл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Гао Бай уже так страдал, он не мог позволить себе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должен был быть опорой для другого. Раньше Гао Бай утешал его, теперь его очередь стать опорой для Гао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города А, они сразу же направились к дому Линь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Вэй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удивлённый взгляд дяди, указывающего на Цзян Яо и спрашивающего, почему Бао Цзы превратился в этого юношу, Гао Бай серьёзно рассказал Линь Вэю о приближающейся орде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Линь Вэй сразу понял серьёзность ситуации и отбросил все сомнения насчёт того, откуда взялся этот молодой человек, так похожий на Бао Цзы. Он внимательно расспросил Гао Бая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зомби четвёртого порядка, два зомби третьего порядка, которые вот-вот прорвутся в четвёртый, а также несколько десятков зомби третьего порядка и сотни зомби второго порядка. Остальные — обычные зомби, их тысячи. К счастью, они, кажется, не спешат, но по пути их количество продолжает расти, хотя большинство новых зомби — обычные, максимум второго порядка. По скорости движения орды, они достигнут нас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«Бао Цзы» — прозвище Цзян Яо, используемое Гао Баем. Дословно означает «пампушка», «паровой пирожок».]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