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знал, что его пятый порядок был искусственно усилен. Как только вода попала в его желудок, он почувствовал неладное. Это были две совершенно разные силы, и они продолжали бороться друг с другом, пытаясь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текущее состояние вряд ли продлится долго, но это был единственный шанс устранить угрозу орды зомби. Поэтому, как только он пришёл в себя, то поспешил сюда, надеясь, что его нынешняя мощь отпугнёт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Гао Бай появился, все вокруг пришли в замешательство, увидев, как зомби отступили после одного лишь его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странным. Гао Бай намеренно облачился в тот самый костюм, который носил, когда впервые превратился в зомби, полностью скрывая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другие не могли его узнать, это не значило, что Цзян Яо не узнал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был ему слишком знаком. Однако, если Гао Бай снова надел его, это означало, что он снова подвергся зомбификации.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Вэй, стоявший рядом,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должно быть, очень силён. Вероятно, он вожак этих зомби. Именно из-за него они стали такими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с очками, обладающий способностью к металлу,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ситуация стала ещё сложнее. Появился ещё один высокоуровневый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отвернулся, чтобы скрыть странное выражение на своём лице, одновременно задаваясь вопросом: что случилось с Гао Баем? Как он смог так быстро подняться на несколько порядков, заставив даже зомби четвёртого порядка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парил в воздухе, высвобождая всю свою энергию, а затем издал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заставил всех содрогнуться, проникнув прямо в их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кто находился внизу, услышав этот крик, поняли, что этот странный человек тоже был зомби, и тут же атаковали его, ведь он был идеальной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ещё до того, как атаки достигли Гао Бая, Цзян Яо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смеет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внизу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защищаешь этого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тут же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свой свинячий мозг и сначала посмотри, что он делает, прежде чем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сколько ненависти он вызвал, Цзян Яо сосредоточился на Гао Бае, готовый в любой момент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был инициатором этой атаки, он уже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Оскорблённый одарённый, хотя и чувствовал гнев, не осмелился ничего сделать перед этим одарённым четвёртого порядка, способным управлять ветром. За время долгой битвы они уже успели оценить его силу. Зомби либо превращались в сок, либо в пасту, а те, кому повезло, становились кусками мяса или теряли головы. Его способности к ветру можно было записать и использовать как учебное пособие по уничтожению зомби. Именно благодаря этому у Цзян Яо появились поклонники, большинство из которых были низкоуровневыми одарёнными ветра. Они называли своего кумира Богом Ветра, ведь он так мастерски владел своими способностями, что это выглядело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о поклонниках и их идоле и обратив внимание на зомби внизу, одарённые и их товарищи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плотные ряды обычных зомби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отходили, разворачивались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лишь несколько высокоуровневых зомби, которые с некоторой осторожностью стояли на месте, словно с уважением наблюдая за Гао Баем. Внутри Гао Бай нервничал, но его голос звучал властно, и его грозные крики заставили зомби второго и третьего порядка в ужасе бежать, несмотря на давление двух зомби с фиолетовыми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достигли четвёртого порядка и пытаетесь бросить вызов авторитету пятого, так зачем же тащить нас с собой? Если этот босс разозлится, он уничтожит нас, как пешек, без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Гао Бай размышлял про себя: «Действительно, чем ниже интеллект, тем легче справиться. Эти двое с фиолетовыми глазами слишком хитры!»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зомби с фиолетовыми глазами остались,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зомби пятого порядка было слишком внезапным, и, хотя его аура соответствовала пятому порядку, они чувствовали, что его энергия была неустойчивой, создавая иллюзию, что они сами смогут его победить. Именно поэтому они осмелились остаться, бросив вызов требованиям зомби пятого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знал, что если он хочет, чтобы эти два зомби четвёртого порядка тоже ушли, ему нужно продемонстрировать свою силу, достаточную, чтобы внушить им страх, соответствующий статусу пятого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гневный крик, затем активировал фиолетовый кристалл в своём сознании, напрямую извлекая из него часть энергии, и направил эту разрушительную мощь на голову одного из зомби с фиолетовыми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энергия пятого порядка. Гао Бай не знал, как использовать её правильно, и у него не было навыков, поэтому он мог лишь применить этот расточительный и неуклюжий метод, который был единственным доступным ему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 фиолетовыми глазами, столкнувшись с этой энергией, даже не пошевелился, застыв в оцепенении перед чистой фиолетовой мощью, подавленный аурой пятого порядка, упавшей на него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 фиолетовыми глазами был уничтожен взрывом фиолетового света, его тело мгновенно исчезло. Другой зомби четвёртого порядка, увидев его судьбу, с полным страхом и покорностью в фиолетовых глазах, даже не посмотрел на заманчивый кристалл, активировал элемент ветра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А, наблюдая за этой драматичной сценой,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зомби… пришёл, чтобы отчитать своих подчинённых и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ушли. Они… защитили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полной тишины, прежде чем некоторые начали приходить в себя, но никто всё ещё не решался заговорить,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зомби наверху собирается делать? Если он ничего не планирует, то должен бы спуститься или уйти вслед за своими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пристальными взглядами со всех сторон, Гао Бай, который парил в воздухе, внезапно наклонил голову и стремительно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поднялся сильный ветер, и странный человек, падающий с небес, был подхвачен вихрем и оказался в объятиях их Бога Ветра —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обращал внимания на взгляды, устремлённые на него. Он просто держал человека в своих руках, окружил себя ветром и быстро покинул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люди окончательно пришли в себя, и в толпе начался хаос. Что-то было не так. Разве наш Бог Ветра знает этого странного человека? И кто он вообще такой — человек или зомби? Если он человек, как он может контролировать зомби? Если он зомби, зачем он спас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некоторых лицах появились выражения облегчения после пережитого ужаса, а другие скорбели о потерянных в этой битве родственниках, друзьях и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преобладающими эмоциями были возбуждение и радость. Люди обсуждали битву, вспоминали внезапно появившегося странного человека и строили планы на будущее, как восстановить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руководителей базы города А, хотя и облегчённо вздохнули, всё же обменялись взглядами, полными сомнений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у Цзян Яо с этим странным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сразу же отнёс Гао Бая в их квартиру на тринадцатом этаже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Гао Бая широкую одежду, скрывавшую его тело, уложил его на кровать и накрыл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посмотрел на Гао Бая, который лежал с закрытыми глазами, бледный, и сел на край кровати, взяв одну из его рук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ногти всё ещё были фиолетово-чёрными. Цзян Яо, не колеблясь, сжал его руку и внимательно рассмотрел лицо Гао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бледного цвета лица, всё было в порядке. Единственное, что он не знал, — будут ли его глаза полностью чёрными, когда он откроет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Гао Бай излучал непоколебимую власть, Цзян Яо невольно улыбнулся. Он никогда раньше не видел, чтобы этот парень так уверенно уничтожал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