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— Вибрация телефона на кровати разбудила Му Сяоханя. Перевернувшись, он сел, огляделся вокруг, и в его глазах отразились неподдельный шок и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оказался здесь?! Он же прятался в подвале, спасаясь от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кровати босиком, Му Сяохань подошёл к окну, отодвинул плотные шторы. За окном кипела жизнь: машины, люди, суета. Он почти перестал дышать, осторожно наблюдая за всем этим. Даже если это была галлюцинация, он не хотел разрушать её так быстро! Сколько времени прошло с тех пор, как он видел такую оживлённую и процветающую картину? Десять лет! Он провёл в аду конца света целое десятилетие!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стоял в оцепенении, затем медленно поднял руку и сильно ущипнул себя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руку, он с недоверием смотрел на окружающее. Он вернулся! Он вернулся из этого кошмарного 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кровати, он схватил телефон. На экране было указано: 16 июля 2013 года. Он вернулся за два месяца до конца света!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2012 год, предсказанный майя как конец света, прошёл, и никто не воспринял это всерьёз. Но никто не ожидал, что конец света наступит именно в 2013 году, превратив Землю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22 сентября 2013 года яркий метеоритный дождь принёс на Землю Т-вирус, погрузив большинство людей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сентября 2013 года заражённые Т-вирусом начали просыпаться, поступать в больницы с симптомами: высокая температура, слабость, серый цвет лица, серые глаза, 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 сентября 2013 года заражённые начали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28 сентября 2013 года мёртвые внезапно ожили и превратились в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пережили эту лихорадку и пробудили способности. Первые пробудившиеся были отправлены в исследовательские институты, позже другие также пробудили способности различными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делились на: воду, огонь, гром, ветер, лёд, землю, растения, металл, психику, пространство, свет и тьму. Наиболее редкими были пространство, свет и тьма. Свет использовался для лечения, даже для лечения первичных заражённых. Тьма — для разрушения. Обладателей этих трёх способностей было меньше двухсот.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Му Сяохань первые пять лет не пробудил способностей, а затем, с трудом пробудив способность ветра, он продвигался крайне медленно, достигнув лишь третьего уровня. Способности делились на девять уровней, зомби также делились на девять уровней, последний из которых был королём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осматривал комнату, одновременно незнакомую и знакомую, смотрел на своё тело. Кожа, открытая взору, была белой и гладкой, как нефрит. Перед зеркалом он рассматривал своё лицо: чистое, с гладкой кожей, красивыми глазами, прямым носом, розовыми губами, с чёткими чертами, красивое и изысканное. Не то, что в воспоминаниях — измождённое и слегка загорелое. Это не сон, он действительно вернулся. В носу защекотало, и он почувствовал, как слёзы накатывают на глаза. Он заплакал, уткнувшись лицом в одеяло, словно пытаясь выплакать весь страх, накопленный за время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слёзы закончились, он вытер лицо, умылся в ванной и привычно потрогал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запаниковал. Он помнил, что на его шее всегда висел нефритовый амулет в форме цилиня, который он никогда не снимал, даже во время душа. Как он мог исчезнуть? Этот амулет был единственным, что напоминало ему о человеке, который о нём заботился — его бабушке. Именно этот амулет поддерживал его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 пропал?! Му Сяохань забеспокоился!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наклонился, начал перерывать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Нет! И здесь нет, где же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Поднявшись, он вдруг заметил, что окружающая обстановка изменилась, и даже шкаф, который он только что искал, исчез. Оглядевшись, он был потрясён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больше не была его знакомая комната, а обширная чёрная земля, за которой возвышалась зелёная гора. У подножия горы был источник, из которого текла узкая речка, впадавшая в озеро вдалеке. За озером простиралась степь. Рядом с речкой стоял бамбуковый дом, за которым был густой лес и фруктовый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место?!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шок, Му Сяохань направился к бамбуковому дому, осторожно открыл дверь и вошёл. К его удивлению, дом снаружи казался маленьким, но внутри был просторным. Внутри царила уютная атмосфера, было много классической мебели, а также несколько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одну из дверей, он оказался в кабинете. В комнате было несколько книжных полок, заполненных книгами. На стене висела картина, на которой был изображён невероятно красивый мужчина с благородной и элегантной аурой, словно небожитель.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картиной, Му Сяохань переключил внимание на стол перед ней. На столе лежал нефритовый свиток. Когда он прикоснулся к нему, в его сознание хлынула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место было пространством внутри амулета цилиня, созданным даосским практиком эпохи Сун, который давно вознёсся на небеса. Он оставил амулет, чтобы передать знания о даосской практике, так как предвидел, что через тысячу лет энергия Земли иссякнет, и даосская цивилизация исчезнет, а Землю постигнет великая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были оставлены книги по практике, алхимии, изготовлению инструментов и другие тексты.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Сяохань, случайно активировав амулет, стал его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почтительно поклонился изображению три раза, официально став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пошёл в другие комнаты. В одной была алхимическая лаборатория с печью, низкоуровневыми травами, пилюлями и семенами высокоуровневых трав. В другой комнате были инструменты для изготовления оружия, материалы и низкоуровневые талисманы. В кладовой было много антиквариата, картин, нефрита, собранных хозяином, которые могли бы вызвать ажиотаж в мире. Также была спальня.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всего Му Сяоханя удивило, когда он открыл дверь в маленькую комнату, где на полу была только ручка. Подняв её, он обнаружил огромный подвал, размером с четыре или пять футбольных полей!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пространство могло помочь Му Сяоханю не только выжить в конце света, но и жить без голода и холода. Он мог практиковать, не боясь зомби, и собирать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 вышел из дома. В свитке говорилось, что источник за домом был священным, способным очистить тело 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источнику, он присел. Вода была светло-голубой и кристально чистой. Он зачерпнул воду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книгах писали, что очищение тела и духа — болезненный процесс, выводящий все примеси из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«Неважно, боль или нет! Всё равно не умру!» — успокоил себя Му Сяохань.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Сяохань никогда не испытывал такой боли. Он медленно упал на землю, словно его тело разобрали и собрали заново. Боль была настолько сильной, что он невольно сжался, стиснув зубы, словно это могло облегчить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он потерял сознание. Когда он очнулся, у него было ощущение, что он не знает, какой сейчас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встал и почувствовал ужасный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http://bllate.org/book/16356/1478581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