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Му Сяохань был занят сбором припасов, а вечером изучал различные техники, оставленные его учителем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выбирать технику совершенствования, а сначала остановился на древнем боевом искусстве, так как до конца света оставалось совсем немного времени, и ему нужно было научиться бороться с ожившими.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 итоге выбрал технику владения мечом — «Искусство двойных клинков», которая позволяла использовать два меча одновременно. На стене в мастерской действительно висела пара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выбрал книги по магии стихии ветра и пространства. В этой жизни его способность управления ветром не исчезла, и он мог развивать её, чтобы усилить атаки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выбрал технику совершенствования «Свободный путь». Прогресс в освоении этой техники на начальных этапах был очень медленным, поэтому многие не выбирали её, так как, если не удавалось сделать прорыв, развитие останавливалось. Но если прорыв происходил, прогресс становился невероятно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выбрал эту технику, потому что она была лучшей для развития духовного сознания, что эквивалентно исследованию с помощью психической энергии. Она даже позволяла чувствовать присутствие оживших.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технику, Му Сяохань начал свой новый образ жизни: днём он собирал припасы, а ночью тренировался. К счастью, время в пространстве шло иначе: двенадцать часов внутри равнялись одному часу снаружи. Еда, которую он помещал в подземное хранилище, оставалась свежей, как будто только что принесённой, так как хранилище обладало функцией сохранения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квартирой тоже всё уладилось. Местоположение его квартиры было отличным, она находилась в оживлённом районе, и интерьер был хорошо оформлен. Покупатель остался доволен, и, поскольку цена была ниже рыночной, сделка состоялась быстро. Они договорились, что Му Сяохань переедет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 не выходил из дома, занимаясь тренировками и ожидая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Посылки заполнили весь дом, и Му Сяохань аккуратно упаковал все вещи, а затем переместил их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собирать вещи в доме, перемещая всё в пространство, оставив при себе только дорожный рюкзак. Когда он покидал дом, он был полностью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ключи новому владельцу, он сел на поезд, направляющийся на север, и начал своё путешествие по стране для сбора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он останавливался, продавал антиквариат за деньги, а затем покупал различные припасы. Однако каждый раз, когда он продавал антиквариат, он использовал магический талисман из пространства, чтобы изменить свою внешность и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припасы включали: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мяса: курица, утка, рыба, свинина, говядина, баранина, свежие овощи, фрукты, рис, мука, бобовые, различные приправы и огромное количество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с предметами первой необходимости: салфетки, полотенца, зубные щётки, паста,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посещал фермы, где покупал живность: кур, уток, рыбу, свиней, коров, кроликов, креветок и крабов. Также он приобрёл несколько 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и обувь на все сезоны, особенно зимние пуховики и армейские пальто. Главное — это тепло, так как каждую зиму в конце света многие замерзали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генераторы, дизельные генераторы, водяные генераторы, комбайны, молотилки, электрические обогреватели, кондиционеры, стиральные машины, велосипеды, мотоциклы…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бензин, дизельное топливо, уголь, сжиженный природный газ, сжиженный нефтяной газ, портативные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ездил в деревни, чтобы закупить зерно, семена и саженцы, а на побережье —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он также покупал местные деликатесы и сувениры, упаковывая их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организовал пространство, огородив загоны для скота, посадив кукурузу, капусту, картофель и травы на чернозёме, а также фруктовые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через чёрный рынок он раздобыл большое количество оружия: запрещённые ножи, стальные трубы, арбалеты. До конца света общество жило по принципу «деньги правят миром», и за деньги можно было купить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почти готово, наступило 10 сентября, время начала учебного года. Му Сяохань просто позвонил в университет и попросил отпуск, не заботясь о том, одобрят его или нет. Конец света уже на пороге, какая учёба? К тому же, когда начнётся апокалипсис, школы и больницы станут самыми опасными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Сяохань перестал ездить по стране и поселился в городе H. Он также купил Hummer, так как в конце света умение быстро уезжать было крайне важным. Хотя на дорогах будет много брошенных машин, Hummer и Land Rover были лучшими вариантами для бегства. Он продолжал тренироваться и готовить еду, а оставшиеся два миллиона юаней планировал потратить в последние дни перед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совершенствования достиг второго уровня ци, что для практикующего было довольно медленным прогрессом, но его духовное сознание расширилось до ста метров, и он мог чётко ощущать всё, что происходило в этом радиусе, что уже было для него 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двойных клинков» достигло четвёртого уровня, и Му Сяохань объединил свою способность управления ветром с техникой меча, создавая ветряные лезвия, которые он мог выпускать при каждом ударе, позволяя атаковать как вблизи, так 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развил такие навыки, как «Ветряной щит», «Ветряной удар», «Ветряной снаряд» и «Техника ветра», которая позволяла ему быстро перемещаться, используя силу ветра. В прошлой жизни он получил свои способности с помощью зелья, что имело много побочных эффектов, и его способности были довольно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способности пространства, он развил только «Пространственное лезвие». Развитие способности пространства было очень сложным, и, насколько он знал, в прошлой жизни только два или три обладателя этой способности смогли развить атакующие навыки, и то только после достижения шестого уровня. Больше всего он хотел развить «Пространственную сферу», но это было лишь упомянуто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он мог перемещать предметы в пространство, просто покрывая их своим духовным сознанием. Любой предмет в пределах его духовного сознания мог быть перемещён.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Му Сяохань не забывал готовить еду. Каждый день он находил время, чтобы приготовить пищу, упаковывал её в одноразовую посуду и помещал в пространство. Он также купил множество бочек, наполнил их водой и поместил туда же, так как в конце света вода будет загрязнена.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наступило 22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Му Сяохань сидел на диване, обняв подушку, и смотрел новости, где рассказывали о редком метеорном дожде, вызвавшем ажиотаж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люди знали, что это смертоносный метеорный дождь, они бы, наверное, заперлись дома, укрывшись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конец света — это наказание природы за человечество. Люди, бывшие на вершине пищевой цепи, теперь стали жертвами. Ожившие, зомби-животные, мутировавшие растения — все они видели в людях свою добычу. В конце света у человечества не осталось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сколько метеоров!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красота! Надеюсь,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потрясающий метеорный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явление привлекло множество зрителей, но никто из них не мог представить, какую катастрофу оно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всё так же сидел на диване, окружённый зловещей тишиной. Он знал, что это предвестник наступления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всё ещё наслаждались воспоминаниями о великолепном метеорном дожде, но никто не понимал, что, возможно, они больше не проснутся, их разум навсегда останется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погрузился во тьму, вокруг царила гнетущая тишина. Луна скрывалась за облаками, излучая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уткнулся лицом в подушку, вспоминая, как в прошлой жизни, когда наступил конец света, он тоже был один, ожидая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наступил так внезапно, что люди не успели подготовиться. Те, кто раньше заботились о тебе, теперь обнажали клыки, разрывая твою плоть; те, кто клялись защищать тебя, ради собственного выживания толкали тебя в толпу оживших. Многие думали, что это всего лишь кошмар, и, проснувшись, они вернутся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начался в выходной день, и Му Сяохань остался дома, что, возможно, спасло ему жизнь. Школы и больницы уже превратились в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