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нет! — мужчина сразу же скорчил жалобное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ему тяжело! Всю жизнь он, Чэнь Ифэн, был примерным гражданином, никогда не воровал, не грабил, был хорошим парнем. Любил играть в игры, занимался боксом, жил один с тех пор, как его родители умерли. И вот он просто засиделся за игрой допоздна, а когда проснулся… мир изменился! Зомби повсюду, люди бегут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и увидел, как растрёпанная женщина бросилась на мужчину, вцепившись длинными ногтями в его руку. Мужчина закричал от боли. Но самое страшное было впереди: женщина открыла рот, обнажив острые зубы, и впилась в шею мужчины, рванув плоть. Зубы пронзили артерию, кровь брызнула во все стороны. Мужчина бился в агонии, кричал, пока не замолчал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словно окрасила глаза Чэнь Ифэна в красный. Он с ужасом смотрел на это, покрываясь холодным потом. Он думал, что это сон, и медленно отполз обратно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Это сон! Это точно сон! Почему он не просыпается? Он продолжал утешать себя, что это всего лишь кошмар, и когда он проснётся, мир будет прежним. Он сможет снова сидеть дома, играть в игры или ходить в клуб заниматься боксом.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время, и Чэнь Ифэн больше не мог обманывать себя. Он понял, что это не сон. Легендарный конец света действительно наступил. Да, это был конец света! Всё снаружи было похоже на сцены из фильмов про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ад за окном, он впервые почувствовал облегчение, что его любимые родители не должны были пережить это. Он впервые был рад, что он один. Как бы то ни было, он должен был выжить в этом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заметил, что с тех пор, как он проснулся, его сила увеличилась в несколько раз. Неужели это те самые способности, о которых писали в книгах про конец света? Не сомневайтесь! Как заядлый геймер, он читал несколько таких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случайно обнаружил, что может прыгать очень высоко, примерно на пять метров. Конечно, он был в восторге, но не потому, что возомнил себя спасителем. У него не было таких амбиций, он был реалистом. Он думал, что, даже если не станет спасителем, то хотя бы не окажется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мечты — одно, а реальность — другое. Только сейчас он понял, что слишком многого хотел. Обладатели способностей действительно сильнее обычных людей, но и энергии они тратят больше. Поэтому его запасы еды быстро закончились, и он постоянно чувствовал голод. Теперь ему приходилось выходить и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ему не повезло. Он столкнулся с полностью развитым зомби первого уровня, который был намного быстрее и сильнее обычных, а за ним шла целая толпа зомби. Как новичок, только что открывший свои способности, он не мог с ними справиться. Единственным выходом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по улицам, используя свои способности, чтобы прыгать с крыши на крышу. Но к тому времени он уже целый день ничего не ел, и силы были на исходе. В очередном прыжке он потерял равновесие и… упал с неба! И, к счастью, приземлился на машину Му Сяохана.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было не главное. Главное было то, что он умирал от голода. Он посмотрел на Маоцю и услышал его рычание. Чэнь Ифэн сглотнул, его глаза затуманились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 — его желудок громко заурчал, как будто отвечая на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потер живот, снова сглотнул. Он ошибался, что раньше был привередлив в еде и ел только мясо. Если бы сейчас перед ним была тарелка овощей, он бы съел их, не задумываясь 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снова посмотрел на Му Сяохана жалобным взглядом, отчего тот почувствовал, будто видит перед собой большую собаку, и содрогнулся. Но Чэнь Ифэну было всё равно. Он надеялся, что этот красивый юноша сжалится над ним. У него не было ни машины, ни еды, и если его выгонят сейчас, он не сможет убежать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 выглядел здоровым, его одежда была чистой и аккуратной, а его спокойствие казалось непоколебимым, как будто этот хаотичный мир не имел на него никакого влияния. И у него явно была еда. Чэнь Ифэн снова сглотнул. Он решил, что временно пристроится к этому человеку. Вопрос: почему временно? Чэнь Ифэн с презрением посмотрел на себя. Как мужчина с амбициями, он не мог всю жизнь зависеть от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смотрел на Чэнь Ифэна, чувствуя, как по его коже бегут мурашки. Большой мужчина смотрел на него слезящимися глазами, его мужественное лицо исказилось в жалобной гримасе.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он был довольно симпатичным. Как же это унизительно! Му Сяохань, не выдержав, достал с заднего сиденья пакет с печеньем и бросил его Чэнь 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Чэнь Ифэн с радостью поймал печенье и начал жадно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ел, Му Сяохань снова посмотрел на него. Ему казалось, что этот глуповато улыбающийся мужчина выглядит знакомым, как будто он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глазах мужчины был голод, в них не было жадности. Если бы он хотел, он мог бы просто отобрать еду, ведь Му Сяохань выглядел намного слабее. Именно поэтому Му Сяохань дал ему еду. Кстати, этот мужчина был действительно высоким, вероятно, под метр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Чэнь Ифэн доел печенье, не оставив даже 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можешь взять меня с собой? — Чэнь Ифэн понимал, что в городе А слишком много зомби, и ему нужно было как можно скорее уехать. Сейчас перед ним был шанс, и он хотел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буду сидеть у тебя в машине даром и не буду есть твою еду, — Чэнь Ифэн поспешил добавить, чтобы Му Сяохань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поднял бровь, давая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убивать зомби, стирать, готовить… — Чэнь Ифэн начал перечислять.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Собранную еду я могу отдать тебе половину, нет, две трети! — Чэнь Ифэн, видя, что Му Сяохань не реагирует, начал паниковать. — Я, Чэнь Ифэн, держу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Как тебя зовут? — Му Сяохань вдруг выпрямился,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Чэнь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Чэнь Ифэн. Теперь Му Сяохань понял, почему этот мужчина выглядел знакомым. Это был тот самый Чэнь Ифэн, известный в конце света как «Железный Кулак». По слухам, Чэнь Ифэн был невероятно силён, его кулаки были твёрды, как сталь, и одним ударом он мог разбить голову зомби. Его движения были быстрыми и точными, и даже без оружия зомби не могли его одолеть. Его сила не уступала даже обладателям элементарных способностей, и он считался одним из сильнейших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силу, он отказался от предложений крупных отрядов наёмников и остался в обычной команде обладателей способностей. Говорили, что капитан той команды однажды спас ему жизнь, и он остался с ними из благодарности. Поэтому Чэнь Ифэн был человеком чести и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Му Сяохань, ничем не примечательный, несколько раз видел его. Даже в конце света этот мужчина не потерял человечности, как многие другие, чьи лица стали бесчувственными, а глаза —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видел его у ворот базы. На лице Чэнь Ифэна всегда была решимость, которую Му Сяохань редко видел даже до конца света. Иногда он видел, как тот улыбался, несмотря на грязь на лице и раны на теле. Эта улыбка словно разгоняла тьму в сердце Му Сяохана.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