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База города N была в таком состоянии, что говорить о городе B, где собралось множество обладателей способностей и людей, было ещё сложнее. Там обычные люди, если не обменивали труд на очки, просто не могли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были эквивалентом баллов. После конца света, чтобы лучше управлять базой и облегчить торговлю, была введена система баллов. Баллы можно было заработать трудом, выполнением заданий или обменом на кристаллические ядра. В свою очередь, баллы использовались для получения необходимых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каждый, кто попадал на базу, получал карту с баллами.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проживал в городе N и был хорошо знаком с его правилами. В то время он имел право жить только в палатке, а жильё было для него недоступно. Даже после пробуждения способности он не хотел тратить кристаллические ядра на жильё, предпочитая сохранять их для улучшения своих способностей или обмена на баллы. Поэтому он продолжал жить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Базы выживших всегда были местом, где царил закон сильного, и только сильные могли диктовать свои условия, а слабые вынуждены были жить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Му Сяохань не раз становился жертвой издевательств со стороны этих так называемых сильных. Тогда он был слаб и не мог сопротивляться. Но в этой жизни он больше не позволит никому унижать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унизительные дни, Му Сяохань не смог сдержать своих эмоций, и непроизвольно в его глазах мелькнула тень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почувствовал холод, исходящий от Му Сяохана, и увидел его мрачное выражение лица. Он с удивлением и беспокойством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беспокойство Чэнь Ифэна, Му Сяохань вернулся к реальности. Встретившись с его взглядом, он слегка улыбнулся, показывая, что всё в порядке. Он не ожидал, что сегодня потеряет контроль. Видимо, события прошлой жизни всё ещё сильно влияли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пойдём! — сказал Му Сяохань Чэнь 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и Чэнь Ифэн решили сначала поселиться в городе N на некоторое время, чтобы разузнать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воротам города, они вышли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было установлено несколько контрольно-пропускных пунктов, каждый из которых выполнял определённые функции. Одни занимались регистрацией, другие проверяли раны и брали кровь на анализ, третьи принимали оплату ресурсами... Очереди у каждого пункта были длинными, и только пройдя все проверки, можно было получить право войти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пунктов стояли вооружённые солдаты, готовые предотвратить беспорядки или нарушение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и Чэнь Ифэн сначала зарегистрировались. В регистрационной форме был пункт о наличии способностей, и оба выбрали «да», указав свои способности, после чего отправились сдавать кровь. На базе был разработан прибор, который мог по анализу крови определить, заражён ли человек Т-вирусом. Этот новый прибор был специально создан для быстрого обнаружения вируса. Если человек оказывался заражён, его уводили на карантин. Если ему удавалось выжить, он пробуждал способности. Если нет — превращался в зомби и был обречён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очереди вели себя тихо, совсем не так, как до конца света. Лишь изредка близкие люди перешептывались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толпе раздался шум. Молодого человека, стоявшего впереди, солдаты схватили за руки и повели в карантин. Окружающие смотрели на него с ужасом, отступая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Я не заражён! Нет! Папа! Мама! Спасите меня! — кричал мужчина, отчаянно сопротивляясь и пытаясь добраться до пожилой пары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пожилые люди никак не отреагировали на крики сына, лишь тесно прижались друг к другу, стараясь отдалиться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родителей, мужчина стал сопротивляться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хочу туда!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его попытки, мужчину всё же увели. Его лицо, полное страха и отчаяния, навсегда запечатлелось в памяти окружающих. Его судьба была предрешена, и, как знал Му Сяохань, из карантина живыми почти никто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многие не могли сдержать вздохов сожаления. Но изменить ничего было нельзя. Конец света был именно таким — даже родственники могли отвернуться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привыкший к подобным сценам, не выразил особых эмоций. Чэнь Ифэн же, почти не сталкивавшийся с таким, почувствовал глубокую печаль. Для него, всегда ценившего семейные узы, это было особенно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почти месяц с конца света, и за это время он понял, что в этом мире семейные узы, любовь и дружба ничего не стоят. Они не сравнятся даже с куском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же верил, что в этом мире есть люди, которым можно доверять. К счастью, он уже встретил одного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Чэнь Ифэн погрузился в уныние, Му Сяохань похлопал его по плечу, чтобы поддержать. Чэнь Ифэн очнулся 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и Чэнь Ифэн успешно прошли проверку крови, и теперь им оставалось только сдать часть ресурсов, чтобы войти на базу. Сейчас требовалось отдать лишь треть ресурсов, но позже, когда их стало не хватать, требования стали гораздо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сдачи ресурсов они на машине въехали на базу. Машина была важным средством передвижения, и её не конфисковали.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провели к месту проживания, которое было заранее распределено базой. Сейчас условия для обладателей способностей были уже довольно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конца света обладатели способностей не пользовались такой привилегией. В начале апокалипсиса некоторых из них забрали в лаборатории для бесчеловечных экспериментов. Лишь позже правительство осознало важность обладателей способностей, а также столкнулось с их сопротивлением, после чего прекратило их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слышал об этом от других, но сам не сталкивался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довольно много людей, но большинство выглядели измождёнными и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заметили Му Сяохана и его спутников, и, увидев, что он держит на руках собаку, многие смотрели с презрением. В конце света, когда люди едва могли себя прокормить, кто стал бы держать собаку? Лучше бы её зарезали и съели! Некоторые, увидев, что Му Сяохань и Чэнь Ифэн выглядят опрятно, не проявляя признаков бедствия, смотрели на них с завистью и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жильё находилось на третьем этаже. Это была двухкомнатная квартира с кроватями и простой мебелью, которая выглядела пустой и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была ограниченная подача горячей воды, а питьевую воду нужно было получать самостоятельно, конечно, тоже в ограниченном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сопровождала смуглая молодая девушка с открытым и прямолинейным характером. Когда она улыбалась, её белые зубы контрастировали с тёмной кожей. Му Сяохань расспросил её о многих вещах, и она без утайки всё рассказала. В конце он подарил ей шоколад в знак благодарности, и она без стеснения приняла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базой управлял бывший высший руководитель военного округа города N. Мэр города N, несмотря на свой прежний статус, без поддержки армии был вынужден смириться с второстепенной ролью. В конце концов, он тоже нуждался в защите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города N было создано множество отрядов наемников и команд обладателей способностей. Среди них были как те, кто не хотел подчиняться правительству, так и обычные люди с высокой боевой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известными были отряд наемников «Гром» и отряд наемников «Рассвет». Лидер отряда «Гром» обладал способностью управлять молнией, и его фамилия была Лэй, что и дало название отряду. До конца света он был лидером мафии, занимавшейся контрабандой оружия, и его отряд обладал большим арсеналом, поэтому правительство не решалось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наемников «Рассвет» поддерживался правительством и имел с ним тесные связи. Говорили, что один из основателей отряда был связан с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прошлой жизни даже такой могущественный отряд, как «Гром», был уничтожен. Лидер погиб в бою, и остальные члены, потеряв лидера, были поглощены другими отрядами. Скорее всего, это было делом рук правительства, так как развитие отряда «Гром» вышло из-под контроля, и они решили избавиться от этой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http://bllate.org/book/16356/1478648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