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Правительство, как до конца света, так и после, всегда думало в первую очередь о себе. Большинство лидеров заботились только о своей власти и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отряда наемников «Рассвет», то он продолжал успешно развиваться, по крайней мере в те десять лет, что Му Сяохань был жив. Его долгосрочное существование было напрямую связано с поддержкой правительства.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существовали и отряды наемников, которые не боялись угроз со стороны правительства. Одним из них был отряд, созданный отцом Му Сяохана, Му Цзюньхао, — Альянс Кровавого Пламени. Альянс был настолько могущественным, что даже в городе B, где было множество отрядов наемников и сильное влияние правительства, он занимал лидирующие позиции. Правительство, чувствуя угрозу, не могло ничего с ним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признать, что Му Цзюньхао был невероятно сильным человеком. Его харизма и мощь заставляли всех склоняться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 Сяохань больше не испытывал к нему никаких чувств. Даже если бы Му Цзюньхао сейчас стоял перед ним, он бы просто прошёл мимо. К тому же, Му Цзюньхао никогда его не узнал бы. Некоторые вещи, если упущены, уже не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Распределив жильё, Чэнь Ифэн сразу же прыгнул на кровать, закрыл глаза и через несколько секунд уже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конца света он находился в постоянном напряжении и почти не спал спокойно. Теперь, когда появилась возможность выспаться, он сразу же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Сяохань же не чувствовал сонливости. Он решил прогуляться по базе, чтобы посмотреть, не удастся ли найти какое-нибудь снаряжение или оружие. Ведь у него было достаточно еды, а эти вещи можно было обменять на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накрыл Чэнь Ифэна тонким одеялом. В конце октября уже начинало холодать, хотя в сентябре стояла необычайная жара. После жаркого сезона температура резко падала, и для людей, постоянно сталкивающихся с угрозой зомби, эта зима обещала быть особенно тяжёлой. В первые годы многие умирали от холода. Однако зима давала людям передышку, так как зомби, которые быстро эволюционировали, в холод становились медлительными.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Сяохань направился на свободный рынок базы. В каждом крупном поселении были такие рынки, которые со временем развивались и устанавливали свои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света мораль и законы потеряли своё значение. Если выживание стало роскошью, то какая разница, соблюдать ли мораль и законы? В процессе торговли часто возникали конфликты, такие как принудительная продажа или грабёж.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чтобы наладить торговлю, правительство и отряды наемников объединили усилия для контроля, и ситуация на рынках стабилизировалась.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рынках не было таких строгих ограничений, как до конца света. Например, оружие не ограничивалось. Однако некоторые вещи, такие как вакцина от зомби или оружие из кристаллических ядер, можно было получить только через специальные каналы. Эти технологии находились в руках правительства и крупных отрядов наемников, которые также нанимали учёных, предлагая им условия не хуже, чем у правительства.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Сяохань взял рюкзак, положил туда немного еды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Рынок найти было несложно. Он располагался в большом спортзале, который был переделан под торговую площадку. Торговцев было не так много, особенно по сравнению с более поздними рынками. Большинство продавцов просто сидели на полу, выкладывая товар перед собой, даже не подкладывая ничего под него. Лишь у немногих были столы, и за место на рынке обычно взималась 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Сяохань осмотрелся и заметил, что на прилавках было всё что угодно, но еды почти не было. Большинство людей надеялись обменять свои вещи на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кто-то даже продавал деньги — стопки красных купюр лежали без внимания. До конца света такое количество денег привлекло бы множество желающих поживиться. Также продавались украшения, кольца, антиквариат и картины — вещи, которые раньше ценились на вес золота, теперь никого не интересовали.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Сяохань выбрал несколько полезных вещей, но оружие, в частности огнестрельное, найти не удалось. Единственное место, где его можно было достать, был отряд наемников «Гром», но как с ними связаться, было непонятно. Даже если бы он захотел купить, не факт, что они согласились бы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дело не было срочным, так как они с Чэнь Ифэном планировали остаться в городе N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прогулку, Му Сяохань вернулся домой. Чэнь Ифэн всё ещё спал, и, похоже, не собирался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порадовать друга, Му Сяохань приготовил вкусный ужин. Он не скрывал от Чэнь Ифэна свою способность к пространству, и когда тот узнал об этом, его лицо выражало такую зависть, что Му Сяохань не смог сдержать смеха. К счастью, у Чэнь Ифэна не было злых намерений, иначе Му Сяохань бы сразу его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Ифэн и раньше подозревал, что Му Сяохань скрывает что-то важное. Но он никогда не пытался выяснить правду, считая, что между товарищами должно быть уважение и доверие. Если человек не хочет делиться своими секретами, это его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ожидал, что Му Сяохань сам расскажет ему о своей способности. Пространственная способность, позволяющая хранить живые существа в отдельном пространстве. Это было настолько невероятно, что казалось читерством! Судьба была к Му Сяоханю слишком благосклонна.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свою зависть, Чэнь Ифэн был человеком, которому можно доверять. Он поклялся хранить секрет Му Сяохана, понимая, какую ценность представляет такая способность в мире конца света. Он знал, что это может принести множество проблем, и обещал защищать Му Сяохана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стало ясно, что Му Сяохань не ошибся в выборе. Много лет спустя, несмотря на все испытания, Чэнь Ифэн оставался рядом с ним, верный и преданный.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Сяохань достал из пространства приготовленные ранее блюда. Хотя еда хранилась почти месяц, она выглядела так, будто была только что приготовлена. Аромат пищи наполнил комнату, и даже Му Сяохань не смог сдержать слюну. Он давно не ел таких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Ифэн, крепко спавший, почувствовал запах еды и вдохнул его. В его сознании возник образ стола, полного вкусной еды, и он вскочил, чтобы подбежать к нему. Но как только он протянул руку, картина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моя еда! — с горечью воскликнул он, тут же просыпаясь.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это был сон, он сожалел, что не смог его продлить.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подождите! Почему он всё ещё чувствует запах еды? Он снова вдохнул, убедившись, что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Му Сяохана в дверях, который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Ифэн сел за стол и остолбенел. Суп из водорослей и яиц, тушёное мясо, жареные рёбрышки, мясо с перцем, яйца с помидорами и большая миска риса! Он пододвинулся к еде, вдохнул аромат и глупо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сон,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Сяохань не стал отвечать на этот глупый вопрос, просто начал есть, медленно и изящно.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Чэнь Ифэн тут же схватил палочки и начал жадно есть, набивая рот так, что едва мог прожевать. Он походил на голодного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его сердце уже лились слёзы. Это была еда, горячая и ароматная! Как давно он не ел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большая часть еды оказалась в желудке Чэнь Ифэна. Ни одной рисинки не осталось, и даже масло на тарелке он слизал. Затем он с удовлетворением облизнул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Му, ты просто лучший! — сказал Чэнь Ифэн, полный энергии после сытного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http://bllate.org/book/16356/1478653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