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Сяохань, приложив усилие, взобрался на подоконник второго этажа и легко проник внутрь, за ним последовал Чэнь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выходило в конец длинного коридора, который казался ещё более мрачным из-за полного отсутствия света. Вокруг царила тишина, нарушаемая лишь шагами двоих. Му Сяохань нахмурился, оглядываясь с настороженностью, затаив дыхание и осторожно продвигаясь вперёд. Видя его серьёзность, Чэнь Ифэн тоже перестал быть беспечным и стал внимательно следить за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вызывал эхо в пустом коридоре, который казался бесконечным, уходящим в темноту. В сочетании с мрачной атмосферой это напоминало дорогу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почувствовал тревогу, ощущая необъяснимую странность. В воздухе витал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самого конца коридора, в углу, мелькнула белая тень, столь быстро, что оба подумали, что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— мгновенно среагировал Му Сяохань, бросившись в погоню. Он догнал тень у двери, но та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преследование? — спросил Чэнь Ифэн,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Возможно, это приведёт нас к чему-то важному.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рассудил, что здесь повсюду царит странность, и неизвестная опасность скрывается в тени. Лучше действовать, чем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дверь, за которой оказался ещё один длинный коридор. Однако, в отличие от предыдущего, в конце его была дверь, приоткрытая, и из щели пробивался яркий свет. Этот свет, который обычно давал надежду, в данной ситуации вызывал лишь холод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крепче сжал свои мечи, обменялся взглядом с Чэнь Ифэном, и они, прижавшись к стене, осторожно двинулись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нервничал, ладони его вспотели. Ему приходилось быть предельно осторожным, чтобы не подвести Му Сяоханя, который был сильнее. Единственное, что он мог сделать — это помогать, не становясь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Если бы он был сильнее, то не нуждался бы в защите Му Сяоханя, а сам бы защищал его! Он постоянно стремился стать сильнее, но этого всё ещё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Му Сяохань собирался войти, но Чэнь Ифэн, не дав ему этого сделать, сам первым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щитом для Му Сяоханя, даже если тот в этом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на мгновение замешкался, но ничего не сказал, последовав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вдруг остановился, и Му Сяохань чуть не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резко повернулся и закрыл ему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Му! Некоторые вещи лучше не видеть! — прошептал он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раздражённо смахнул его руку, несмотря на протесты, и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расстилался огромный бассейн, окружённый паром. Бассейн был роскошным и явно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«Проклятые богачи!» — мысленно прокомментировал Му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причина, по которой Чэнь Ифэн так поступил, была не в бассейне, а в женщине, сидящей на краю бассейна, полураздетой.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 только её спину, она была прекрасна: длинные чёрные волосы, изящная фигура. Лицо, вероятно, тоже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снимала белую одежду, нежно вытирая своё тело платком. Она, казалось, не замечала их,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Му! Если будешь смотреть на такое, у тебя будут ячмени! Лучше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снова потянулся к нему, но Му Сяохань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Ты разве не видишь, что это зомби?! — Хотя движения женщины казались естественными, Му Сяохань заметил их замедленность и скованность. Кроме того, она, вероятно, была той самой белой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Ифэн, конечно, не думал об этом. Ему просто не нравилось, что Му Сяохань смотрит на другую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Ифэн резко повернулся и пристально посмотрел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сняла одежду с верхней части тела, обнажив спину. Но это была не прекрасная кожа, а ужасающее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спины сохранилась, но ниже лопаток остался лишь скелет, с выступающим позвоночником, поддерживающим тело. На костях виднелись остатки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женщина медленно повернула голову, открыв бледное, лишённое крови лицо. Её глаза, полные кровеносных сосудов, уставились на них, и она улыбнулась странной, скованной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встала, наклонилась вперёд и бросилась на Му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быстро отреагировал, вытащив мечи и блокируя острые когти женщины, отбросив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женщина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с недоумением посмотрел на Чэнь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движения были слишком быстрыми, я не успел разглядеть, — сказал Чэнь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усложнилась. Женщина исчезла, и теперь они не могли предугадать, откуда она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ванную комнату. Она была огромной. Окно пропускало свет, освещая бассейн, но остальная часть комнаты была скрыта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Му! Смотри! — Чэнь Ифэн указал на стену, где висела большая красная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присмотрелся и увидел, что ткань была не просто повешена, а скрывала что-то выпуклое.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дёрнул ткань, и оба замерли, увидев ужасающую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висели десятки женских тел. Как и та женщина, все они были лишены плоти ниже ключиц, оставив лишь скелеты. Их лица были искажены ужасом и страданием, источая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быть настолько жестоким? Та женщина? Но ведь зомби не обладают сознанием! Почему всё это выглядело как спланированное убийство с одинаковым методом?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размышляли, тела вдруг ожили. Верёвки, на которых они висели, порвались, и тела упали на пол. Они, словно потеряв контроль, бросились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зомби! Му Сяохань быстро понял, отбивая атаки. Ранее они не проявляли активности, но теперь атаковали как обычные зомби. Видимо, их контролировал зомби третьего уровня, обладающий психическими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зомби окружили их, образовав кольцо. Му Сяохань и Чэнь Ифэн встали спиной друг к другу, сражаясь каждый на своём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ловко уклонялся от атак, одним ударом срезая черепа зомби. Чэнь Ифэн, в специальных перчатках, использовал всю мощь своих кулаков, разбивая головы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зомби были первого уровня, агрессивные и неутомимые. Обычные люди уже бы проиграли, но Му Сяохань и Чэнь Ифэн были не такими. Они уже сталкивались с зомби первого уровня, поэтому справлялись с ними относительно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авторские комментарии и мысли персонажей оформлены через «ёлочки» согласно требованиям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лишние восклицательные знаки в описательных предложениях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Исправлена пунктуация в диалогах (добавлены пробелы перед тире)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"зомби"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