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придётся оставить его». При этой мысли в глазах мужчины промелькнула тень убийственного намерения. Он не собирался жертвовать своей жизнью ради кого-то другого! Теперь ему нужно было подумать, как справиться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внимательно следил за мужчиной, не упуская ни одной детали его выражения. Он предположил, что этот человек знает, где находится Чжао Яньхао, и, видя его бездействие,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варианта: либо ты умрёшь сейчас, либо отведешь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не ответил, Му Сяохань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убить тебя, а потом самому найти его — тоже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наконец отреагировал. Его мрачные глаза скользнули по Му Сяоханю,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убрал пистолет, совершенно не обращая внимания на взгляд мужчины, и вместе с Чэнь Ифэном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каменной лестницы, они оказались в просторном помещении. Перед ними открылся прямоугольный проход шириной около пяти метров и высотой около трёх метров. В конце прохода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двери, открыл её и вошёл внутрь. Му Сяохань и Чэнь Ифэн сразу 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комната, обстановка которой напоминала кабинет наверху. Однако Му Сяохань, войдя, не сразу обратил внимание на Чжао Яньхао, а незаметно взглянул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картина висела за письменным столом. Странно, но на ней был изображён не пейзаж и не портрет, а меч — сине-фиолетовый меч. При более внимательном рассмотрении казалось, что меч слегка мерцал, излучая притягательный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был уверен, что то, что он искал, находилось именно там, за этой картиной! Сдерживая волнение, он спокойно повернулся, делая вид, что осматривает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наконец увидел Чжао Яньхао, которого они должны были спасти. Чжао Яньхао выглядел более измождённым и подавленным, чем на фотографии, вероятно, из-за долгого пребывания в убежище, плохого питания и постоянного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молодой человек сидел на диване в углу, выглядев совершенно подавленным. В другом углу дивана сидел ещё один мужчина, чьё состояние было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сидели несколько истощённых женщин, едва прикрытых одеждой. Рядом с диваном стоял мужчина, одетый так же, как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вернулся! Кто они? — Мужчина, встретивший их, сразу же насторожился, увидев Му Сяохана и Чэнь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присланные мэром! — ответил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посланы моим отцом, чтобы спасти меня? — Чжао Яньхао, который до этого момента не проявлял никакого интереса к их появлению,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еда? Дайте мне скорее! — Чжао Яньхао посмотрел на них с жадностью голодного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снял рюкзак и уже собирался достать еду, как вдруг Чжао Яньхао выхватил его и начал лихорадочно рыться внутри. Мужчина на диване тоже сразу же пододвинулся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Ифэн хотел было возмутиться, но потом решил не обращать внимания. В конце концов, в рюкзаке были только печенье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не могли позволить спасаемому умереть с голоду! Они рассчитывали на щедрое вознаграждение! Да и с Му Сяоханем, который был словно передвижной склад, они точно не останутся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холодно наблюдал за действиями Чжао Яньхао, не проявляя особых эмоций. Этот молодой человек выглядел легкомысленным и беспокойным. Бросив взгляд на женщин в углу, которые с жадностью смотрели на еду в руках Чжао Яньхао, но боялись подойти, Му Сяохань подумал, что этот Чжао Яньхао явно не был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слегка нахмурился. Похоже, в будущем нужно будет быть осторожнее с этим человеком, чтобы он не создал лишних проблем. Конечно, Му Сяохань ещё не знал, что главной проблемой этого задания окажется именно Чжао Яньхао. Если бы он знал, то, несомненно, выбросил бы его к зомби, чтобы избежать множества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и Чэнь Ифэн устроились в углу, чтобы отдохнуть. Теперь они наконец разобрались, кто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напал на них вначале, был телохранителем Чжао Яньхао — Лю Чэнь. Другой телохранитель — Лю Юн. Не стоит путать, они не были братьями, и разница между ними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Чжао Яньхао сидел его приятель Лян Юй, наследник Горной усадьбы Цзиньдэ. Что касается женщин, это были их любовницы или подруги, имена которых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Чэнь!» — Му Сяохань слегка поморщился. Похоже, он снова столкнулся с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был одним из лучших охотников на зомби в эпоху конца света. Ходили слухи, что он был великолепным стрелком, известным как «Снайпер». Его способность была связана с металлом — он мог управлять любым металлом, доведя это умение до совершенства, и даже мог превращать оружие врагов в своё. Его боевые навыки были невероятно сильны! Поэтому у него было прозвище «Убийца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только слышал о Лю Чэне, но никогда не встречал его лично. Конечно, в мире полно людей с одинаковыми именами, но Му Сяохань знал, что у Лю Чэня был отличительный признак — шрам на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бросил беглый взгляд на шрам на лице Лю Чэня. Его звали Лю Чэнь, у него был шрам на правой щеке, и он обладал невероятной силой. Похоже, это был тот самый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слегка опустил голову, на лице появилась лёгкая улыбка. Всё становилось всё интереснее. Люди, которых он не знал в прошлой жизни, теперь появлялись один за другим. «Интересно, кто ещё встретится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Му Сяохань встретил одного человека, он сжал губы и мысленно дал себе пощёчину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посланы моим отцом, чтобы спасти меня. Раз вы смогли сюда добраться, значит, у вас есть способ вывести меня отсюда? — Чжао Яньхао, который уже поел, изменился в лице и заговорил с серьёзным видом, теперь он выглядел более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сбегут отсюда, он либо умрёт от рук той женщины, либо будет замучен ею! Он совсем не хотел умирать, но та женщина точно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взгляд, полный ненависти, который она бросила на него перед смертью, Чжао Яньхао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умереть здесь. Отец, чёрт возьми, прислал только неудачников, и даже Лю Чэнь с Лю Юном оказались бесполезными — до сих пор не могут справиться с одной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Чжао Яньхао мог произнести только про себя, не осмеливаясь высказать вслух. Ранее он уже ругал Лю Чэня в лицо, и отчётливо помнил тот взгляд, который тот бросил на него — взгляд, полный смерти, от которого стало холодно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приходил сюда до этого, были убиты той женщиной. Но эти двое смогли добраться сюда, значит, возможно, они смогут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он сойдёт с ума! Чжао Яньхао возложил последнюю надежду на Му Сяохана и Чэнь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расскажите нам о ситуации здесь! — Чэнь Ифэн сделал паузу, на его лице появилась редкая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немного глуповат, но это не значит, что он совсем тупой. Та женщина явно была необычной! Зомби жаждут живых, но обычно не зацикливаются на одном месте. Любой живой человек должен был стать их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ясно чувствовал, что именно здесь была её цель! Но разве зомби не лишены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молчал, не вмешиваясь, оставив это дело Чэнь Ифэну. Судьба Чжао Яньхао не была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подумать, как незаметно получить ту загадочную вещь, не привлекая внимания. Это и было истинной целью 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той женщине, Чжао Яньхао слегка смутился, и на его лице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она была одной из гостей на вечеринке, а потом превратилась в зомби, — произнёс он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обсуждать, кто она! Нам нужно найти способ выбраться отсюда! — Кажется, он что-то вспомнил, и его тон снова стал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