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Сяохань предположил, что плоть с этих людей была срезана, пока они были в сознании, они видели, как их тела постепенно уменьшаются. Такой способ умереть был невероятно жестоким и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 Гав! — Маоцю внезапно стал беспокойным, яростно лая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поднялся сильный ветер, занавески взметнулись, и на балконе за ними появилась белая фигура — та самая женщина-зомби!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появилась? Плохо! Му Сяохань понял, что слишком полагался на свои духовные чувства, без них его бдительность оказалась хуже, чем у Маоцю!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Женщина-зомби, стоя на балконе, спиной к свету, с растрепанными волосами, в окровавленном белом вечернем платье, босиком медленно 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комнате было темно, Му Сяохань смог разглядеть, что зомби пристально смотрела на них, словно на добычу, а на её губах играла зловещая улыбка. На мгновение Му Сяохань подумал, что это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разумный зомби! Му Сяохань был уверен. Да, только высокоуровневый разумный зомби мог управлять низшими зомби. Хотя их интеллект невысок, но этого достаточно, чтобы доставить людям массу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зомби раздвинула когти и бросилась на них с невероятной скоростью. Оба моментально достали оружие и приготовились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столкновения когтей зомби с металлическим оружием наполнили комнату. Хотя платье мешало движениям, это не мешало зомби атаковать быстро и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красивая зомби в платье иногда «засвечивалась» из-за широких движений, оба игнорировали это! Ерунда! Если ты на краю гибели, разве есть время любоваться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смог, то ты был бы богом! Божественным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яростно сражались, а Маоцю ловил каждый момент, чтобы выпустить огненный шар в сторону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уклонилась от шара, но её волосы все же слегка обгорели.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 — Увидев, что её прекрасные волосы испорчены, зомби впала в ярость! Она повернулась и атаковала Маоцю.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даже став зомби, женщина все же заботится о своей внешности, хотя её лицо было ужасно искажено.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зомби атаковала еще яростнее, но Маоцю не отставал, ловко уклоняясь от атак и быстро выпуская огненные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взмахнул мечами, создав ветряное лезвие, и атаковал зомби. Зомби быстро уклонилась, но Чэнь Ифэн воспользовался моментом и ударил её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прямо в лицо зомби, отправив её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Удар был настолько сильным, что пробил пол под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разлетелись во все стороны, зомби вместе с обломками упала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грохотом приземлилась на пол комнаты ниже, пол под ней треснул, как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быстро подошли к дыре в полу, чтобы посмотреть, что случилось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зомби было вдавлено, нос сломан, глазницы провалились, из них текла кровь, выглядело это одновременно жутко 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слегка подняла голову, её сломанные конечности с трудом шевелились, она смотрела на них сверху. Открыв рот, она издала хриплый, разъяренный крик, настолько пронзительный, что, казалось, он мог пробить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Треск! — Крик зомби, усиленный психической силой, мгновенно разбил все стекла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с трудом сморщился, прикрыл уши, повернувшись к Чэнь Ифэну, который тоже закрыл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Она зовет других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раздавались звуки ломающихся дверей и окон, Му Сяохань и Чэнь Ифэн с трудом выдерживали это. Когда они пришли в себя, зомби уже исчезла. Вместо неё вокруг них собиралось все больше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не до поисков зомби, они сосредоточились на уничтожении окружающих 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другие, уже должны были уйти, пойдем проверим подземелье! — крикнул Му Сяохань Чэнь 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отступали, сражаясь, двигаясь к подземелью.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не волновался, что те остались в подземелье, на самом деле, если они были достаточно умны, то должны были понять, что это их единственный шанс сбежать, пока он и Чэнь Ифэн отвлекали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преследующих зомби, они быстро вошли в подземелье. Как и ожидалось, те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стоял перед огромной фреской, его белоснежное лицо не выражало особых эмоций, но внутри он был полон волнения и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узнает, что скрывает эта таинственная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давай скорее посмотрим! — глядя на взволнованного Му Сяоханя, Чэнь Ифэн тоже загорелся. Он, как и Му Сяохань, был полен любопытства к этой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сняли огромную фреску, и в тот же момент из-за неё вырвался ослепительный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инстинктивно отвернулись, чтобы защитить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когда свет стал тускнеть, они снова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 меч, невероятно красивый меч. Они не ожидали, что за фреской скрывается именно то, что на ней изображено. Но картина — это одно, а реальность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встроен в углубление в стене, его сине-фиолетовое лезвие слегка мерцало фиолетовым светом, он был искусно сделан, но при этом не терял своей мощи. Му Сяохань даже почувствовал слабую энергию грома, исходящую от меча. Это был духовный меч, оставшийся со времен древних культиваторов, оружие, связанное со стихией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Понятно, почему зомби не могла подойти сюда, гром — это враг всей нечисти! Зомби, как порождение тьмы, конечно, не могли приблизиться. Вот почему обладатели способности к молнии от природы сильны — гром их стихия.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большая часть силы меча была запечатана, поэтому его энергия была слабой, иначе зомби никогда бы не смогла войти в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объясняло, почему духовные чувства Му Сяоханя давали сбои. Это было не препятствие, а призыв меча к Му Сяоханю! Конечно, меч не хотел выбрать Му Сяоханя своим хозяином, ведь он не практиковал стихию грома. Он хотел, чтобы Му Сяохань вынес его и нашел истинного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артефакты обычно точно выбирают, кому служить. Если бы Му Сяохань не обладал Пространством Цилиня и не был бы злодеем, меч никогда бы не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достал меч из углубления, он почувствовал, что меч связан с Пространством Цилиня, ведь, как только он взял его, пространство слегка затрепетало, словно приветствуя что-то 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меч был бесполезен для них обоих, но найти духовный меч, даже если просто использовать его для защиты от зла, уже было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что это за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духовный меч стихии грома, его разрушительная сила огромна, хотя мы оба не можем его использовать! Но я уверен, что однажды он пригодится! — объяснил Му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Ифэн не отрываясь смотрел на меч в руках Му Сяоханя, мечтая, что однажды и у него будет такое впечатляющее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Му Сяохань угадал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я сделаю оружие, которое подойдет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Цилиня было много секретов создания оружия, возможно, он мог бы попробовать себя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Ифэн загорелся, зная, что Му Сяохань никогда не бросает слов на ветер. Его лицо покраснело, сердце наполнилось волнением и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Ты так добр ко мне! Я даже не знаю, как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ещё неизвестно, получится ли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спасибо, Сяо Му! — голос Чэнь Ифэна был мягким, он с нежностью смотрел на идеальный профиль Му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Му Сяохань слегка улыбнулся, видно было, что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убрал меч в пространство и сказал Чэнь 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http://bllate.org/book/16356/1478701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