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Вновь открыв своё духовное восприятие, Му Сяохань почувствовал облегчение — наконец-то все препятствия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 женщина-зомби преследует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с помощью своего духовного восприятия увидел шокирующую сцену. Люди, прорвавшиеся сквозь плотное окружение, уже готовые уйти, оказались преграждены на пути той самой женщиной-зомби. Невероятно, но даже получив тяжёлые ранения, она продолжала упорно преследовать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получил то, что хотел, но раз уж взялся за задание, его нужно выполнить до конца, если нет особых причин для отказа. Если не умрёшь, то обязательно завершишь дело — таковы правила среди охотников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не ради спасения Чжао Яньхао, получить долг признательности от Лю Чэня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скорее! — сказал Чэнь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Му Сяоханя и Чэнь Ифэна лицо Чжао Яньхао стало мрачным. Его сильно раздражала их самонадеянность, но он также понимал, что сам не сможет противостоять той женщине — она точно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стоя рядом, молчал с угрюмым выражением лица, размышляя над словами Му Сяоханя и Чэнь Ифэна. Та женщина неотступно преследовала их, и теперь, когда двое отправились задержать её, это было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добровольно вызвался стать «козлом отпущения», он, конечно, не станет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ожидал, что та, кто раньше была тихой, робкой и беззащитной женщиной, после превращения в зомби станет настолько сильной! Сила ненависти поистине велика — даже потеряв сознание, она не забыла того, кого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если он попытается сразиться с ней в лоб, шансов на победу мало, особенно с учётом того, что вокруг ещё есть те, кто только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зомби-крыс снаружи, в глазах Лю Чэня промелькнул холодный блеск — эти надоедливые твари лучше бы вообще не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воспользоваться моментом, пока двое отвлекают женщину, он решил прорваться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Юн! Пора отправляться! На этот раз мы обязательно уйдём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Чэня сверкнули решимостью, когда он обратился к своему телохранителю Лю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Лю Чэнь! Мы уходим сейчас? Ты с ума сошёл? Та женщина ждёт нас снаружи! Она не просто так отпустит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решение Лю Чэня, Чжао Яньхао в ярости закричал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усмехнулся, его насмешливый взгляд устремился на Чжао 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Кажется, ты что-то путаешь. Мисс Бай точно не отпустит тебя, а не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особенно чётко подчеркнул слово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женщина-зомби при жизни носила фамилию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Яньхао вздрогнул, его лицо побледнело, а в глазах появилась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Ты обещал моему отцу защищать меня. Ты хочешь нарушить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Чжао Яньхао, стараясь сохранить хладнокровие,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Лю Чэнь, всегда выполняю свои обещания! Но если господин Чжао сам ищет смерти, то это уже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идти, тогда оставайся здесь и жди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Этот Чжао Яньхао действительно не понимает, насколько опасна ситуация! Лучше бы он не мешал, иначе ему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повернулся и занялся сбором вещей, оставив Чжао Яньхао в одиночестве, погружённого в свои страхи и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может, мы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Лян Юй рядом с Чжао Яньхао тихо и подобострастно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Яньхао пнул Лян Юя, вымещая на нём всю злость, которую испытывал к Лю Чэню, и одновременно скрывая свой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Поглощённый своими переживаниями, Чжао Яньхао не заметил, как Лян Юй, сбитый с ног, смотрел на него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достал свой пистолет и зарядил его до отказа. Это был его последний патрон. Если они не смогут прорваться сейчас, то в будущем шансов на спасение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 с рюкзаком за плечами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выхода направимся к парковке справа от главного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быстро собрал вещи, взял оружие и был готов немедленно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остальных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идти, оставайтесь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Лю Чэнь развернулся и пошёл, а Лю Юн сразу же последовал за ним. Он всегда действовал по указаниям брата Чэня, так у него было больше шансов выжить. Что касается объекта его защиты, господина Чжао, Лю Юн лишь подумал: «Извини,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Яньхао и Лян Юй, не раздумывая, схватили оружие и последовали за ними. Женщины, прижавшиеся к стене, поправили свою изношенную одежду и, еле держась на ногах, тоже решили идти. Оставаться здесь означало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тайного прохода, Лю Чэнь сразу же начал осматривать окрестности. Он не знал, сколько времени Му Сяохань и Чэнь Ифэн смогут задержать ту женщину, но понимал, что чем дольше это затянется, тем хуже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изо всех сил, стремясь как можно быстрее добраться до парковки. Неизвестно, когда появятся зомби-крысы и та женщина, поэтому нужно было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как только они вышли из главного здания, зомби-крысы тут же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плотная масса зомби-крыс стремительно двинулась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Юн! Быстрее заводи машину! Я задержу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замедлив бег, крикнул Лю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развернулся и, встав перед наступающими зомби-крысами, поднял руки, сосредоточив всю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способность стихии металла, о которой ему рассказали солдаты, встреченные ранее. Когда он вышел из убежища для разведки, они поделились с ним информацией о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окружённый зомби-крысами, он с трудом спасся, несмотря на то что у армии было много оружия, но в итоге все погибли. Ему повезло, и он смог вернуться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всегда знал, что в этом убежище что-то не так, иначе почему та женщина не приближалась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убежище можно было укрыться от зомби, он не мог оставаться там вечно. Поэтому он решил уйти, несмотря на все неизвестные опасности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Чэнь хотел разгадать тайну убежища, сейчас у него не было времени. Если они упустят этот шанс, неизвестно, когда ещё представится возможность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Лю Чэнь не до конца понимал свою пробудившуюся силу и не мог ею пользоваться. Но после долгих тренировок он наконец овладел своей способностью. Сегодня он проверит её настоящую мощь! Всё решится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горели решимостью, и он не проявлял ни капли страха перед приближающейся ордой зомби-крыс. Подняв руки, он изо всех сил сосредоточил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криком Лю Чэнь вызвал вибрацию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металла раздавались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металлические предметы вокруг начали двигаться, словно притягиваемые невидимой силой, и с огромной скоростью полетели в сторону зомби-крыс!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двери, трубы и другие предметы с грохотом обрушились на орду, а Лю Чэнь продолжал использовать свою силу, притягивая всё больше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кричал Лю Чэнь, наблюдая, как зомби-крысы приближаются.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внутреннее напряжение, его лицо оставалось спокойным, не выдавая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усилил концентрацию, и все двери взлетели в воздух, врезаясь в землю перед зомби-крысами, создавая барьер, который остановил их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двери, плотно выстроенные в ряд, глубоко вонзились в землю, оставляя трещины на поверхности. Это свидетельствовало о силе, которую Лю Чэнь приложил.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зомби-крысы временно остановлены, Лю Чэнь немного расслабился, чувствуя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была близка! Ещё немного, и он был бы полностью поглощён 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 для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http://bllate.org/book/16356/1478709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