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втиснулись в машину Му Сяоханя, к счастью, его модифицированный автомобиль оказался достаточно просторным, чтобы вместить всех без проблем. Чэнь Ифэн достал из багажника канистру с бензином, которую Му Сяохань заранее приготовил. Заправив машину,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прошла без особых происшествий, встретившихся зомби они с лёгкостью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удивило Му Сяоханя — это необычная тишина со стороны богатого наследника Чжао Яньхао. Несколько раз он наблюдал за ним и замечал, что тот выглядел несколько заторможённым и растерянным. Му Сяохань даже начал подозревать, что тот мог сильно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выяснилось, что помимо странного выражения лица, Чжао Яньхао вёл себя вполне нормально. Му Сяохань успокоился: если бы они привезли назад дурачка, это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истории с той женщиной-зомби, Му Сяохань подтвердил свои догадки у Лю Юна. Он не ошибся: эта женщина действительно была невестой Чжао Яньхао, и именно он стал причиной её смерти. Поэтому, даже превратившись в зомби, она не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Чэнь Ифэн тут же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Настоящий подлец! Позорище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бы так не поступил. Человека, которого он любит, он бы защищал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Ифэн пристально посмотрел на Му Сяоханя, уверенный, что никогда бы не бросил его одного в беде. В ответ он получил недоумённый взгляд от Му Сяоханя. Однако толстокожий Чэнь Ифэн даже не дрогнул от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немного времени, и вскоре они приблизились к базе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базы Му Сяохань остановил машину и повёл всех на пункт проверки, где у них взяли кровь на анализ. Это было обязательное правило, которое никто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отряд, возвращающийся с задания, должен был пройти эту процедуру. Хотя это было хлопотно, такие меры были необходимы, чтобы предотвратить проникновение заражённых T-вирусом на базу. Для анализа требовалось совсем немного крови, поэтому это не причиняло вреда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только Му Сяохань знал, что в будущем учёные изобретут устройство, которое сможет определять заражение без взятия крови, просто сканируя человека. Однако сейчас им приходилось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Му Сяохань и Чэнь Ифэн расстались с Лю Чэнем и его группой. Му Сяохань направился в зал заданий, чтобы завершить миссию, а Лю Чэнь и его команда отправились к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Му Сяохань и Чэнь Ифэн тоже должны были пойти туда, но Му Сяохань не хотел этого. Они уже привлекли достаточно внимания, выполнив задание, и он предпочёл бы избежать встречи с мэром, чтобы не навлечь на себя лишних проблем. Главное было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заданий Чэнь Ифэн достал из кармана смятую бумажку с заданием и шлёпнул её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Приёмщик, который их обслуживал, увидев их, широко раскрыл глаза, словно увидел призраков, и с удивлением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живыми! И что ты на это скажешь?! — Чэнь Ифэн облокотился на стойку,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 может быть! Даже армия не смогла бы этого сделать! Вы, наверное, просто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приёмщик огляделся, увидев, что вокруг никого нет, и ещё больше укрепился в своём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выполнили задание, так где же те, кого вы должны были спасти?! —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шум, обернулись и, увидев Му Сяоханя и Чэнь Ифэна, были поражены. Ежедневно здесь бывало множество людей, и запомнить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Сяохань и Чэнь Ифэн оставили глубокое впечатление. Во-первых, они взялись за задание с крайне высоким уровнем сложности, а во-вторых, их уникальная аура и харизма просто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Чэнь Ифэн начал было говорить, но Му Сяохань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 Сяоханя раздался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 ли задание, вы узнаете, когда заказчик придёт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передайте им, чтобы подготовили награду. Мы вернёмся за ней через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Сяохань увёл Чэнь Ифэна. Последние дни он не отдыхал, и ощущение липкости на коже его раздражало. Ему хотелось только принять душ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планировал позже подробнее изучить происхождение и назначение 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слушать болтовню этих людей, которая только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поскорее завершить дело с Чжао Яньхао и заказчиком, получить вознаграждение и уйти,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заторможенное лицо Чжао Яньхао, Му Сяохань предположил, что мэру, вероятно, придётся найти психолога для своего сына, иначе у того могут начаться серьёзные психические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Чжао Яньхао сойдёт с ума, это будет его заслуженной кармой. Му Сяохань с удовольствием посмеивался над этим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на что ты смотришь? — снаружи зала заданий красивая, но крупная женщина с удивлением спросила свою стройную и холодную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они! — Холодная красавица приподняла бровь, следя взглядом за удаляющимися Му Сяоханем и Чэнь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те двое, которые рискнули жизнью, и они вернулись живыми! — Крупная женщина последовала взгляду подруги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очень сильны! — холодная красавица уверенно заявила, в её глазах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такая сила, жизнь в этом мире была бы проще. Женщинам в конце света выживать непросто, многие из них вынуждены зависеть от мужчин. Если бы они не пробудили свои способности, их бы давно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красавицу звали Лю Лу, а крупную женщину — Ван Сюэни. Они были подругами с детства, одна всегда была холодной и сдержанной, а другая — шумной и энергичной. Несмотря на разницу в характерах, их дружба продолжалась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родители обеих погибли, а Лю Лу бросил парень. Если бы не Ван Сюэни, которая вовремя пришла на помощь, Лю Лу уже была бы разорвана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держались вместе, поддерживая друг друга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часто привлекала нежелательное внимание мужчин, но те не решались нападать из-за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обладала способностью управлять льдом, а Ван Сюэни — силовой способностью. Каждый раз они жестоко наказывали тех, кто пытался к ним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Лу понимала, что так продолжаться не может. Они ещё не сталкивались с по-настоящему сильными противниками, а те, кого они наказывали, были слабаками. Если бы они встретили сильного врага, они бы не смогли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станет чьей-то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Разве женщины обязаны быть слабыми?! Даже без мужской защиты она сможет выжить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Лю Лу впились в ладони. Она не могла смириться с этим! Почему женщины не могут быть сильными? Она обязательно докажет всем, что Лю Лу ничуть не уступает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Лю Лу была настоящей сильной женщиной. Она верила, что и в новом мире сможет быть не хуже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с тобой? — Ван Сюэни, заметив, как лицо Лю Лу потемнело, с беспокойством спросила. Неужели она снова думает о том подлеце? Этому мерзавцу стоило бы сгореть в 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Увидев подругу, которая всегда была рядом, Лю Лу почувствовала тепло в сердце, и на её холодном лице наконец появилась слабая улыбка. — По крайней мере, рядом со мной есть кто-то, кто меня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и Чэнь Ифэн вернулись в свою квартиру на базе. Несколько дней они не были дома, и в комнатах скопилась пыль. Они быстро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отправился в своё пространство, чтобы принять душ, а Чэнь Ифэну оставил большое ведро тёплой воды, которое он заранее приготовил. На базе горячая вода не подавалась.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 (например: Способность стихии льда)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конструкции ("несколько раз он наблюдал за ним" вместо "несколько раз наблюдал")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