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хочешь сказать, что энергию из кристаллических ядер можно поглощать?! — Чэнь Ифэн вернулся к своему обычному легкомысленному виду, и хотя он задавал вопрос, его тон 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сам уже догадался, так что мне не нужно объяснять. Но я должен предупредить тебя: учитывая твою способность, ты можешь поглощать только белые кристаллические ядра. Если попытаешься поглотить ядра других цветов, это приведёт к твоему взрыву изнутри! — Му Сяохань серьёзно предупредил Чэнь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 Му Сяоханя, Чэнь Ифэн улыбнулся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Му! Я не настолько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достал из своего пространства все кристаллические ядра, которые они собрали за последние дни, и, отобрав белые, передал их Чэнь 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— Чэнь Ифэн, получив полную горсть кристаллических ядер,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ядра мне не пригодятся, а тебе пора повышать уровень.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благодарный взгляд Чэнь Ифэна, Му Сяохань неловко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много! Ты должен вернуть мне вдвое больше ядер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кристаллические ядра Чэнь Ифэна уже оказались в карманах Му Сяоханя в качестве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действительно был милым в своей неловкости. На самом деле он не собирался требовать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 свою духовную энергию и попробуй направить энергию из ядра, — наставлял его Му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закрыл глаза, задержал дыхание и начал направлять свою духовную энергию, чтобы прикоснуться к энергии внутри кристаллического ядра. Постепенно он почувствовал, как энергия из ядра начала проникать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обнаружил, что кристаллическое ядро, которое он сжимал в руке, уже полностью истощило свою энергию, превратившись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Чувствую, что если поглощу ещё немного, смогу совершить прорыв, — медленно выдохнул Чэнь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Чэнь Ифэна над своей способностью значительно улучшился благодаря тренировкам Му Сяоханя. Повышение уровня способности зависело не только от поглощения энергии кристаллических ядер, но и от контроля над этой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Му Сяоханя, контроль заключался в использовании минимального количества энергии для достижения максимального эффекта. Звучало сложно, но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направлять способность, чтобы не тратить энергию впустую и максимально эффективно атаковать врага, зависело от реакции, скорости и наблюдательности атакующего. Это серьёзно проверяло контроль над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Чэнь Ифэна достиг предела, и поглощение энергии кристаллических ядер для повышения уровня стало для него лёгкой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уровня Чэнь Ифэн начал постоянно вызывать Му Сяоханя на дуэли. Результаты были всегда одинаковы: каждый раз он оказывался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поражения, Чэнь Ифэн продолжал бросать вызовы с невероятной настойчивостью. Каждый раз, когда его сбивали с ног, он поднимался, даже если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Сяохань был удивлён, не понимая, почему Чэнь Ифэн так упорствует. Но после очередного боя, закончившегося поражением Чэнь Ифэна, взгляд, который тот поднял с земли, глубоко потряс Му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знакомый взгляд! Казалось, он уже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сильное чувство неудовлетворённости, ненависть к собственной слабости и сильное желание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замер, потому что этот взгляд напомнил ему его прежнее «я», которое также ненавидело свою слабость из-за отсутствия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проводить время вместе, никто не понимал стремления Чэнь Ифэна стать сильнее лучше, чем Му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Сяохань замолчал. Он больше не пытался отговаривать Чэнь Ифэна. Вместо этого стал более усердно тренироваться с ним, одновременно повышая свои собственные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вскоре они провели на базе города N уже больше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они либо тренировались, либо выходили на задания, чтобы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они сталкивались с неприятностями! Не обходилось без тех, кто приходил провоцировать драки или грабить, но все эти проблемы легко решались, и оба быстро расправлялись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раздражителем для Му Сяоханя был мэр. Мэр сдержал своё слово, и они быстро получили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мэр пригласил их присоединиться, оба отказались. Они оба понимали, что мэр хочет привлечь их на свою сторону. Прожив на базе города N некоторое время, каждый разумный человек понимал, что конфликт между военными и политиками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становиться жертвами этой борьбы, поэтому вежливо отклонили приглашение мэра. Но не всегда удавалось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последовать примеру Лю Чэня и стать свободными охотниками, постоянно выходя за пределы базы для охоты на зомби. Люди, посланные мэром, каждый раз приходили к ним домой, но никого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города N становилось всё больше беженцев, и ресурсы базы были ограничены. Недавно на базе ввели систему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кристаллических ядер также была раскрыта, и они постепенно заменили бумажные деньги в качестве валюты. Это, несомненно, сильно стимулировало как обладателей способностей, так и обычных людей, и всё больше людей стали выходить за пределы базы для сбора кристаллических ядер. Однако в это время Му Сяохань и Чэнь Ифэн обсуждали планы покинуть базу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в последние дни небо было хмурым, с непрерывным моросящим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погода и дождь подавили охотничий энтузиазм людей. Обладатели способностей и крепкие обычные люди справлялись, но всё больше людей предпочитало оставаться на базе, выполняя мелкую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Му Сяоханя и Чэнь Ифэна заключалось в поездке на швейную фабрику на окраине базы города N. Это была самая крупная швейная фабрика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падения температуры зимняя одежда стала дефицитом, и на фабрике как раз хранилась большая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выдано армией, которая возглавляла операцию, и другие также могли участвовать, но количество участников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Сяоханю и Чэнь Ифэну повезло получить два места, и в качестве вознаграждения обычные участники могли получить часть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 было сложным, и его быстро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они больше не брали новых задач, вместо этого обсуждая планы покинуть город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долгая зима, температура резко упадёт, и погода станет необычайно холодной. Это не только серьёзно повлияет на активность людей, но и зомби станут менее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зима закончится, зомби станут ещё более агрессивными. Му Сяохань смутно помнил, что после потепления город N столкнётся с крупным нашествием зомби, и люди не ожидали, что зомби нанесут такой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нашествие чуть не уничтожило всю базу города N, и хотя база в конечном итоге выжила, потери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дождаться конца зимы, уйти будет сложно! После окончания зимы все базы по всему миру столкнутся с постоянными нашествиями зомби разного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вокруг баз станут более активными после окончания зимы и начнут стекаться к базам, где больше всего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нашествия насчитывают сотни или тысячи зомби, а крупные могут достигать миллионов, способных уничтожить крупную базу за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передвижение в зимнюю пору сопряжено с определёнными трудностями и рисками, по сравнению с угрозой зомби эти риски кажутся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Му Сяохань хорошо подготовился: он собрал много бензина и цепей противоскольжения, так что даже в снегопад вождение не будет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B обладает лучшей защитой и ресурсами в стране, так что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Сяохань решил немедленно отправиться в город B, и Чэнь Ифэн, как всегда, не возражал. Они и не планировали задерживаться в городе N надолго, так что могли уехать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всё же любезно предупредили Лю Чэня, с которым были знакомы, чтобы он был осторожен после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 Сяохань и Чэнь Ифэн снова отправились в путь в эпоху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сбил напавшего зомби и наступил на его шею. В перчатках он разорвал голову зомби и начал копаться внутри, пока не вытащил прозрачное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до этого ещё шевелился, теперь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