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с холодным взглядом, бесстрастным выражением лица и стройной фигурой оставил глубокое впечатление. Все его манеры, по мнению Чэнь Ифэна, совершенно не походили на поведение десятилетнего подростка. Его взгляд был слишком спокоен, даже немного старчески мудр, лишённый юношеской энергии, скорее напоминая взрослого, прошедшего через множество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концом света, убийствами и кровопролитием, с непредсказуемостью человеческих сердец, он оставался слишком спокойным. Это было не равнодушие к жизни, а скорее отрешённость, приобретённая после пережитых тёмных времён, как будто всё это давно стало для него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сделало юношу таким холодным? Что заставило его так привыкнуть к убийствам? Неужели только из-за этих нескольких месяцев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болело за холодность юноши, за его прошлые переживания. Он не знал, через что прошёл юноша, но был уверен, что в будущем его жизнь будет тесно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изо всех сил поспевать за юношей, стоять рядом с ним и сражаться плечом к плечу! Если юноша сказал, что не привык, то он привыкнет! Привыкнет к боям! Привыкнет к убийствам! Привыкнет к холодности и жестокости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Чэнь Ифэн начал меняться в уголках, где Му Сяохань его не видел. Выживает сильнейший! Он заставил себя адаптироваться к правилам этого апокалипсиса. Хотя перед Му Сяоханем он всё ещё оставался тем же беспечным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Му Сяоханя быстро зажили, и двое снова отправились в путь из маленького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сражались с зомби, собирали кристаллические ядра и повышали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борьбы с зомби у Чэнь Ифэна появилась жутковатая привычка. Он любил подходить к зомби, сбивать их с ног, а затем голыми руками разламывать их головы, чтобы достать кристаллические ядра. Как говорил сам Чэнь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 Быстро!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услышав такое объяснение, долго молчал. Этот парень действительно ненадёжный!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температура падала. В день наступления зимы пошёл первый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затянулось тучами, крупные хлопья снега падали с неба, покрывая весь мир белым одеялом. Всё вокруг стало белоснежным.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держа в руках чашку горячей воды, бесстрастно прислонился к окну, наблюдая за падающим снегом. Его мысли уносились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остановились в маленьком городке, который находился примерно в шести-семи днях езды от города B, не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выжившие в этом городке не были местными жителями, а теми, кто вышел из базы города B на задание по уничтожению зомби, но неожиданно оказался отрезанным снегопадом от возвращения. Поэтому они временно укрылись в этом городке, чтобы переждать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и Чэнь Ифэн прибыли сюда только вчера. Они нашли трёхэтажный дом и поселились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холода за окном, внутри дома Му Сяохань создал уютную и тёплую атмосферу. В комнате среднего размера стоял большой угольный котёл, в котором горел раскалённый уголь, распространяя тепло. Рядом находился низкий стол с несколькими тарелками и зарядной лампой. По обеим сторонам комнаты Му Сяохань разместил толстые матрасы, на которых лежали сложенные одеяла. Вся комната выглядела светлой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выжившими, которые дрожали от холода в своих домах, у Му Сяоханя и Чэнь Ифэна были поистине пятизвёздочные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считал, что ему очень повезло встретить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обменял немного припасов на полезную информацию у обладателей способностей. Например, о распределении сил в городе B, о ситуации с обладателями способностей и так далее. Кроме того, он узнал, что этот городок был недавно разграблен мощным отрядом наёмников из города B, и, похоже, их целью был не сбор припасов, а поиск кого-то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они с Чэнь Ифэном вошли в городок, они не встретили ни одного зомби — все они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организовать столь масштабную операцию, либо у инициатора были высокие статус и положение, либо тот, кого они искали, был очень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Сяохань не придавал этому значения и не проявлял интереса к этому делу. Он просто хотел насладиться кратким затишьем в этом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подошёл, слегка наклонился и положил подбородок на плечо Му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Что ты так долго смотришь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шеи Му Сяоханя. Он неловко отвёл голову в сторону, не привыкший к такой близости, но и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долго будет идти снег. Похоже, нам придётся задержаться здесь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глядя на падающий снег,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Ведь мы никуда не 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ответил Му Сяохань, соглашаясь с предложением Чэнь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недалеко от их дома, на заснеженной земле, появилась шатающаяся фигура, которая внезапно упала на колени, свернувшись калачиком и дрожа от холода. Его лицо было искажено от боли, зубы стиснуты, казалось, он переживал невероятные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изорвана, весь вид говорил о крайней степени истощения. Сквозь дыры в одежде можно было увидеть множество ран на его теле, некоторые из которых уже чернели и гноились! Не было сомнений — этот человек был заражён и находился на грани превращения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отчаянно боролся с вирусом, стараясь сохранить последние остатки разума. Он крепко обхватил свои колени, так сильно, что ногти впивались в кожу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яростной борьбе воли он наконец потерял сознание, его тело обмякло и упало на землю. Снег продолжал падать, постепенно покрывая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в доме, Му Сяохань и Чэнь Ифэн иногда выходили прогуляться. Снег наконец перестал, и Чэнь Ифэн отправился на прогулку. Му Сяохань тоже решил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мир был покрыт белым одеялом, всё вокруг было белоснежным. Дома, покрытые снегом, выглядели заброшенными 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словно нож, резал щёки Му Сяоханя. Он плотнее закутался в одежду и неспешно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сугроба вытянулась бледная рука и схватила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Какая боль!! Где он? Разве он не умер? Почему он чувствует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пошевелил пальцами, пытаясь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сон, но боль становилась всё реальнее. Что происходит? Неужели он не умер? Не умер? Отлично! Тогда на этот раз он обязательно отомстит! Заставит того человека заплатить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силы, он открыл глаза, почувствовав, что кто-то приближается, и схватил этого человека за ногу. В этот момент ему было всё равно, кто это. Сильное желание выжить переполняло его разум, пробуждая жажду жизни! Он хотел жить!! Он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выдохнув,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застигнутый врасплох, рефлекторно хотел ударить ногой, но схвативший его человек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голову, он попросил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 Сяохань проигнорировал бы такое, но на этот раз он почему-то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взгляда этого человека. Му Сяохань подумал, что это был взгляд, полный желания жить, глубокие глаза выражали настолько сильные эмоции, что это была настоящая жажда жизни! Эта сильная эмоция глубоко тронула сердце Му Сяоханя. Человек с таким упрямым и решительным взглядом определённо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присел, вытащил его тело, почти полностью зарытое в снег, и, увидев его израненное тело, нахмурился. Этот человек был ранен сильнее,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