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Сяоянь был известен в мире шоу-биза как ветреный повеса, который, подобно бабочке, порхал среди цветов, не привязываясь ни к одному. Его всегда сопровождала игривая и загадочная улыбка, способная очаровать любого, поэтому он часто казался элегантным и нежным! Но сейчас от него исходила мрачная аура, лицо было хмурым, а в глазах скрывались жестокость и кровожадность!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 Сяоянь совсем не походил на того, кого знал Му Сяохань. Конечно, если бы Му Сяохань знал, через что прошел Му Сяоянь, он бы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голоден! Здесь есть горячий суп и еда, подойди и поешь! — Спустя некоторое время Му Сяохань наконец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спас? — спросил Му Сяоянь. Он обнаружил, что его раны, которые должны были заживать долго, почти исчезли. Он прекрасно помнил, насколько серьезными они были. И даже зомби-вирус, который мучил его столько лет, исчез. Этот вирус, который причинял ему столько боли и страданий в прошлой жизни,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попросил? Ты сказал, что хочешь выжить, поэтому я тебя спас, — ответил Му Сяохань,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ответ? Маленький Му! Если не хочешь говорить, не нужно отвечать так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имя маленького Му очень похоже на имя Му Сяояня, только один иероглиф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Му Сяояня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и это факт! Тебе не нужно знать причину, достаточно знать, что я тебя спас!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Роскошная комната, изысканный интерьер, теплый свет — все это создавало атмосферу уюта и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комнате царила напряженная атмосфера. На диване сидел красивый, но мрачный мужчина, от которого исходил холод. Его лицо было хмурым, а острые глаза, прищуренные, излучали угрозу, направленную на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комнате молчали, боясь сказать что-то, что могло бы разозлить этого могущественного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диваном, человек, казалось, задыхался под давлением тяжелой атмосферы. Сила, исходившая от мужчины, была настолько мощной, что он сжал кулаки, чтобы не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нашел его?! — раздался низкий, бархатный голос. Мужчина, сидящий на диване,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Босс! Мы обыскали весь городок Луншань, но не нашли следов второго молодого господина, — ответил человек, не решаясь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так много времени, а вы до сих пор не нашли ни одной зацепки?! — В глазах мужчины бушевала ярость, он был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опустил голову еще ниже, затаив дыхание, не смея произнести ни слова. Этот мужчина был не тем, кому можно было противостоять, и единственное, что он мог сделать, — это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и вы не можете найти одного человека! Зачем мне такие бесполезные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Дайте нам еще один шанс! Мы обязательно найдем второго молодого господина! — ответил человек,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Я даю вам еще один шанс, но если вы снова не найдете его, вы знаете, что будет! — прозвучал холодный, безжалостный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человек, после чего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уверен, что со вторым братом все будет в порядке! — сказал холодный, красивый мужчина, стоящий рядом с диваном. Его лицо было похоже на лицо могущественного мужчины, только он был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Второй брат такой сильный, с ним точно ничего не случится! — добавил другой мужчина, его голос был мягким, но в нем чувствовалось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ответили они и вышли из комнаты. Они не смели ослушаться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Второй брат обязательно справится, правда? — спросил мягкий голос, когда они вышли. Его глаза были полны беспокойства, а на его изящном лице отражалась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мужчина, услышав его слова,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вторым братом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верю! — На лице появилась улыбка, но в его глазах промелькнула тень вины, которую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у Му Сяоханя была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Сяоянь, услышав слова Му Сяоханя, стал еще холоднее, но на его губах появилась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меня спасти, ты сделал это добровольно! Разве ты не боишься, что я расскажу всем, что у тебя есть способ избавиться от зомби-вируса?!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страшно умереть, можешь рассказывать! — Му Сяохань еще не успел ответить, но Чэнь Ифэн уже не выдержал. На его лице исчезла обычная улыбка, и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действительно неблагодарен! Маленький Му спас его, а он до сих пор даже не сказал спасибо, а еще угрожает! Лучше бы мы оставили его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Му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снова пострадать! То, что произошло в прошлый раз, уже заставило меня долго сожалеть! Подобное больше не повторится! Если этот мужчина действительно осмелится рассказать, я буду преследовать его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Му Сяояня и Чэнь Ифэна встретились, и между ними словно сверкнули искры. Му Сяоянь смотрел с мрачным выражением, его глаза были глубокими, как бездна. Чэнь Ифэн не уступал, его взгляд был полон угрозы. Атмосфера вокруг стала настолько напряженной, что казалось, температура в комнате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атмосфера длилась недолго, и Му Сяохань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спокойно заговорил, словно слова Му Сяояня его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ошибаешься. Если ты расскажешь, первым пострадаешь ты, а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лишь неизвестные люди, по сравнению с известным Му Сяоянем, нас почти никто не знает. Но ты — другое дело. Как ты думаешь, поймают ли тебя в лабораторию для изучения антител к зомби-вирусу?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Сяоянь стал еще мрачнее, его глаза наполнились тьмой, словно он хотел поглотить Му Сяоханя целиком. Он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казалось, хотел еще больше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серьезно ранен, и если мы сейчас убьем тебя, ты даже не сможешь сопротивляться,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Сяоянь пристально смотрел на него, словно пытаясь прожечь дыру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игнорировал его смертоносный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спокойно займись лечением. Ты ведь не хочешь, чтобы я выбросил тебя на улицу зимой,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не понимал, что случилось с Му Сяоянем. Почему он, только что очнувшись, начал конфликтовать с тем, кто его спас? Разве он не боялся, что его выбросят на улицу? Это было необъяснимо! Хотя Му Сяохань никогда не понимал Му Сяояня, он чувствовал, что тот не должен быть таким подозрительным и защищаться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 Сяоханя, Му Сяоянь, словно сдаваясь, упал на матрас и укрылся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Сяоянь сам не понимал, что с ним происходит. Он знал, что его поведение неправильное. Хотя он не знал, кто эти люди и какие у них намерения, они все же спасли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уже вернулся к нормальной жизни, что в этой жизни он не стал ужасным монстром, но жестокие и кровожадные эмоции, исходящие из глубины его души,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Третья часть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