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в руках были острые предметы, пытались перерезать корни, которые их опутывали, но на месте одного перерезанного тут же появлялся другой. Бесконечные корни не давали людям никакого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кровавых трещин продолжали вылезать корни, пропитанные кровью, словно щупальца из ада, затягивая испуганных людей в пучину отчаяния!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звенели крики отчаяния и боли, а земля, покрытая белым снегом, постепенно окрашивалась в красный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ужасные корни были связаны с самым большим деревом в лесу!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и его спутники, едва успев выйти, оказались застигнуты врасплох этими кровавыми корнями!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Что это за хрень?! — Чэнь Ифэн оказался опутан корнем, вылезшим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наклонился, схватил корень и с силой потянул его. Используя всю свою силу, он вырвал корень из земли и, размахнувшись, швырнул его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выпустил несколько ветряных лезвий, которые разрезали корни, нападавшие на него, на мелкие кусочки. Только теперь он заметил, что из перерезанных корней сочилась красная жидкость с резким запахом железа! Это был запах крови! Боже! Сколько же людей поглотило это дерево-зомби?!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Это было дерево-зомби, и оно было очень сильным! В последние дни он был слишком беспечен! Он не заметил такой опасности! Он думал, что зимой зомби редко появляются, но забыл об опасности растений-зомби! Если бы он с самого начала использовал духовное зрение, чтобы тщательно осмотреть весь городок!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Маоцю продолжал выплёвывать огненные шары в летающие вокруг корни. Почти все растения боялись огня, даже зомбированные! Корни, соприкоснувшись с огнём, быстро отдергивали свои ужасные щупальца, съёживались и не решались приближаться к Маоцю.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Сяоянь, стоявший рядом, тоже не был простым противником. Он стоял, слегка опустив голову, и от него исходила мрачная аура. Через мгновение он поднял голову, в его глазах мелькнул блеск, уголки губ приподнялись в лёгкой усмешке, словно он и не считал эти опасные корни чем-то серьёзным, полный презрения и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 стоило и пытаться!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корни почти коснулись его, тело Му Сяояня начало окутывать серый туман, который становился всё гуще и гуще! Цвет тумана менялся, становясь всё темнее, переходя из серого в чёрный!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корни, соприкоснувшиеся с чёрным туманом, были разъедены, исчезая с невероятной скоростью, не оставляя даже пепла!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ужасная способность — Тёмное Поглощение! Говорили, что обладатели этой способности были крайне редки! Эта способность была невероятно мощной, и поэтому её развитие было очень сложным. Если для повышения уровня других способностей требовалось всего десять кристаллических ядер, то для Тёмного Поглощения требовалось минимум сто. Но, к счастью, Тёмное Поглощение было способностью без атрибута, и её главным преимуществом была не только мощь, но и то, что обладатель этой способности мог поглощать энергию любых кристаллических ядер!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Бог закрывает одну дверь, он обязательно открывает другую!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легендарная способность Тёмное Поглощение, и сегодня Му Сяохань наконец увидел её в действии! Действительно, сила была нешуточная!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 Сяохань мысленно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то, что Му Сяоянь держал в руках, Му Сяохань был ошеломлён — этот парень до сих пор не выпускал из рук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думать об этом. Корни, не сумев схватить ни одного человека, разозлились ещё больше, и из трещин в земле вырвалось ещё больше корней, направляясь прямо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бросил Чэнь Ифэну большой меч, и они начали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когда-нибудь кончится?! Эти штуки просто не кончаются! — Чэнь Ифэн размахивал мечом, рубя нападающие корни. Сколько бы он ни рубил, они не кончались, и он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источник не здесь! Поэтому их нельзя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нам нужно уничтожить само дерево! — Сказав это, Чэнь Ифэн схватил меч, уклонился от корней и бросился в сторону леса! Му Сяохань с Маоцю последовал за ним, ведь пока дерево не будет уничтожено, никто не выживет!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Сяоянь, увидев, как они быстро удаляются, задумался на мгновение, а затем тоже пошёл за ними. Сейчас он не хотел терять человека, который обеспечивал его едой и жильём. Кроме того, он заметил, что тот человек внезапно достал меч, значит, у него была способность к пространству. Интересно! Оказывается, он был обладателем двух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лесу, тем сильнее становился запах крови, смешанный с гнилью. Лес был погружён в темноту, и, несмотря на холодную зиму, ветви деревьев были удивительно густыми! Хотя снег покрывал их толстым слоем. На пути лежали пни, оставленные теми, кто рубил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крови, груды тел, гнилые ветки — чем глубже они заходили, тем более зловещим становился лес. Небо, уже потемневшее, чудесным образом не было покрыто снегом, и в облаках виднелся туманный круг луны, чей свет окутывал весь лес ещё более таинственным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Ифэн, держа в руке фонарик, шёл впереди, осторожно раздвигая ветви. Они продвигались всё глубже в лес, остальные следовали за ним, ещё более насторожённые, ожидая внезапной атаки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Внезапно из глубины леса раздался крик. Это был женский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ещё был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ещё более осторожными!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ускорились, направляясь к огромному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достигли цели. Стоя под деревом, они не могли не почувствовать резкий запах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поднял фонарь, осветив дерево, и то, что они увидели, потрясло их! Это было ещё более ужасающе, чем то, что видел Му Сяохань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ветвях дерева висели десятки тел: взрослые, дети, старики и молодые! Тела были пронзены ветвями, их головы и конечности безжизненно свисали, тела будто высохли, оставив только кожу, обтягивающую кости! Можно было разглядеть искажённые лица, и сцена была настолько ужасающей, что даже не уступала той женщине-зомби, с которой они столкнулись 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людей были и знакомые лица — те, кого Му Сяохань видел, когда они шли в лес рубить деревья! И ещё больше людей, которых они никогда не видели. Неужели это были бывшие жители городка?!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Это дерево просто чудовищно!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странный звук, похожий на удары! Он доносился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свист, и странные корни снова атаковали, направляясь прямо оттуда, откуда раздался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схватились за оружие и начали отбиваться!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сопротивляться, они постепенно приближались к тому месту!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глазам предстала квадратная ледяная хижина, примерно метр в высоту, с пяти сторон она была закрыта. Вокруг неё раздавались удары — ветви яростно бились, пытаясь пробить эту хижину!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ледяных стенах уже появились трещины, и казалось, что хижина вот-вот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кто-то! Му Сяохань был поражён! И он знал этих людей, хотя видел их всего два раза, но запомнил! Это были те, кого они встретили в Городе N — «Крепкий парень» и «Ледяная красавица»!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городок был окутан тьмой. Тусклый свет луны освещал разрушенные стены, трещины в земле и размахивающие ветви. В пронизывающем холоде витал резкий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окинул взглядом окрестности. В лесу дул холодный ветер, и их появление, казалось, ещё больше взбудоражило дерево-зомби. Ветви хлестали с ещё большей яростью, окружая 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Сяоханя мелькнула решимость. Он собрал всю свою духовную энергию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Торнадо Яростных Клинков!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вокруг них поднялся мощный вихрь. Вращающийся ветер, наполненный неудержимой силой, быстро превратился в столб, и духовная энергия, вложенная в него, превратилась в лезвия, которые мгновенно разрывали ветви, попавшие в вихрь. А сами они оставались невредимыми в центре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http://bllate.org/book/16356/1478805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