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Ся Нань будет отрицать, но тот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это нравится. Раз ты называешь меня учителем, с этого момента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нужен такой взрослый друг? Ты, наверное, того же возраста, что и мой дядя? — Сюэ Лян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лет твоему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моложе, мне только что исполнилось двадцать шесть. — И в этом мире, и в прошлом возрасте Ся Наня было одинаково, даже если дни рождения немного отличались, это было ещё одно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руку Сюэ Ляна, Ся 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моложе твоего дяди, так что теперь мы можем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нахмурился, чувствуя, что что-то не так, но не мог понять, что именно, и лишь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вытянул палец, и они с Сюэ Ляном скрепили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сможешь отказаться, и в будущем ты будешь помнить обо мне как о друге и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сияющего Ся Наня, Сюэ Лян почувствовал, что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спать, я расскажу тебе сказку на ночь. Детям не стоит поздно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начал пользоваться своими правами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дядя ещё не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был в замешательстве. Он смотрел на свой палец, думая, что зря согласился, и теперь не знал, какое наказание его ждёт за нарушение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подождём, пока он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Сюэ Ляна по голове, Ся Нань встал, подошёл к его кровати и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посмотрел на Ся Наня, тихо вздохнул и затем слегка улыбнулся…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вышел из своего летательного аппарата и быстро направился ко входу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терминал и поднёс его к сенсору у входа. Сенсор, считав информацию, переключился с оранжевого на жёлтый свет, одновременно издавая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голос Нин Хуа раздался из сенсора.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усталым, но всё ещё приятным. Сенсор считал его голос и подтвердил личность, после чего переключился на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Подтверждено. Добро пожаловать, генерал Сюэ. Я сейчас отправлю робота-охранника, чтобы он открыл вам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Нин Хуа боковая дверь автоматически открылась, и робот-охранник вышел, чтобы просканировать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реакции на порох, нет металлических предметов, внешность соответствует генералу Сюэ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детский сад на планете W, генерал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кивнул, шагнул через порог, и дверь закрылась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по коридору и увидел, что Нин Хуа вышла ему навстречу, сопровождаемая двумя роботами-охранниками.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отдала честь, и Сюэ Чэнь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его терминале постоянно появлялись уведомления. Он нахмурился и просто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Сяо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взяла коммуникатор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отправлю робота-управляющего, чтобы он привёл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пожал плечами, усталость от работы явно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и стал ждать, пока Нин Хуа управляла коммуникатором. В это время загорелся индикатор, и робот-управляющий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 Нин Хуа, надзиратель Ся Нань находится с Сюэ Ляном, его нельзя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смущённо посмотрела на Сюэ Чэня, но тот махнул рукой, показывая, что это не важно, и намекнул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обменялась сообщениями с роботом, и, разобравшись в ситуации, объяснила Сюэ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генерал. Наш новый надзиратель находится с маленьким господином, и, похоже, он заснул. Дайте мне немного времени,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надзиратель?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нахмурился ещё сильнее. Видя, как Нин Хуа активно управляет коммуникатором, и понимая, что это займёт время,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сам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чувствовала себя виноватой. Сегодня Ся Нань сказал, что пойдёт к Сюэ Ляну, но не вернулся. Ей следовало заранее предупредить его, и теперь она оказалась в неловкой ситуации, когда родители не могут забрать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Сюэ Чэня, и, видя, что он не собирается делать замечаний, быстро повела его в жилой корпус. Люди из пяти великих семей были не теми, кого могла позволить себе обидеть маленькая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Чэнь с Нин Хуа подошли к жилому корпусу, Ся Нань сидел рядом с Сюэ Ляном и читал что-то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сайт с коллекцией сказок, но не успел закончить даже первую, как Сюэ Лян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смотрел на его спящее лицо, и ему было трудно сдержать желание потискать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стук Нин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этого тела был отличный, и Ся Нань, услышав первый же звук, вскочил и быстро открыл дверь,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Лейтенант, тише, ребёнок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что вы делаете? Генерал Сюэ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робот-управляющий сообщил мне, но ребёнок крепко спит. Может, он придёт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спящему ребёнку, Ся Нань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нормальное время для сна, разбудить его сейчас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полковник, уже достаточно неуважительно заставлять генерала ждать, а теперь ещё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хотела возразить, но Ся Нань повернул голову и увидел человека, стоящего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мужчина, чьи черты лица были похожи на Сюэ Ляна, но Сюэ Лян был ещё ребёнком, и его лицо не полностью сформировалось. В отличие от него, мужчина выглядел более зрелым и мужественным, с ярко выраженными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военную форму, на груди и руках сверкали награды. Его осанка была безупречной, излучая как военную выправку, так и непререкаемый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молодость, он уже обладал спокойствием и опытом, сравнимый с офицерами Лоэра.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был просто учителем в детском саду и никогда раньше не встречал столь выдающихся людей. С офицерами Лоэра он хоть как-то был готов, но увидев Сюэ Чэня, он замер на месте, полностью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Нин Хуа толкнула его локтем, он поспешно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уже собиралась извиниться перед Сюэ Чэнем за невежливость Ся Наня, но, обернувшись, увидела, что и сам генерал выглядел не совсем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ранее спокойное выражение лица слегка изменилось, но трудно было понять, что именно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хотела окликнуть его, но в следующий момент Сюэ Чэнь быстро обошёл её и подошёл к Ся Наню, положив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был настолько шокирован, что, казалось, его душа покинула тело. Он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же, словно проверяя что-то, начал осматривать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здесь? Как твоё здоровье?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трость в руке Ся Наня, высокий мужчина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инстинктивно отступил, его взгляд выдавал скрытый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 только Сюэ Чэнь с его характерной аурой, но и какая-то странная атмосфера, которую Ся Нань не мог объяснить. Единственное, что он понял — этот мужчина,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Сюэ Чэня, глубокий и мощный, от которого у Ся Наня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горячим взглядом мужчины, Ся Нань наконец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генерал, я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произносил уже много раз с момента своего перерождения, и теперь она звучала с искренней актёрской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Чэнь, похоже, был сильно потрясён. Его губы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память…?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ничего не помню из прошлого и не могу вспомнить вас,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старался выглядеть искренним, но взгляд Сюэ Чэня был слишком пронзительным, и он не мог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из комнаты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обернулся и увидел своего любимого малыша, стоящего у двери. Терминал и рюкзак были уже на месте. Видимо, он проснулся от их разговора и, увидев Сюэ Чэня через щель в двери, собрал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быстро подтолкнул Сюэ Ляна вперёд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пришёл за тобой, иди домой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