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не нужно было спорить, — мягко сказал Ся Нань. — Я не говорил, что на тарелке может стоять только один человек. Если вы поможете друг другу, каждый сможет найти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толстый 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тарелок всего семь, а нас двадцать. Даже если поставить по два человека, всё равно не хватит. Учитель, вы плохо 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Ся Наня, явно недовольный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подтянул толстяка к себе и сказал мальчикам на тарелках: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поставил толстяка на тарелку, и Сюэ Лян с Сайэрсом, оставшись без места, едва удержали равновесие. Им пришлось держаться друг за друга и за нового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справившись с балансом, Сюэ Лян бросил на Ся Наня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делаете? Чуть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Сайэрс и толстяк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Вы же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остальным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становятся сильнее, помогая друг другу. Представьте, что тарелка — это спасательный корабль. Чем больше людей на нём, тем больше жизней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дети кивнули, явно впечатлённые скрытым смыслом игры. Но Сюэ Лян на тарелке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тому, подружились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Сайэрсом помогали друг другу, чтобы удержаться, верно? Значит, с сегодняшнего дня вы друзья. Так будет 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друзья… — пробормотал Сюэ Лян, но голос его был уже не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повторили игру несколько раз, и дети помогали друг другу. Кто-то злился или расстраивался, падая с тарелки, но его быстро поднимали, и все переживали, если кто-то оставался на газоне. Атмосфера, в которой каждый был сам по себе,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дети даже начали болтать на тарелках, вместе подшучивая над Ся Нанем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радовала Ся Наня. Хотя он не знал, продлится ли такая атмосфера после игры, но это был уже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по просьбе детей, Ся Нань сам пошёл на кухню и испёк торт в награду за их старания. Его кулинарные навыки были настолько хороши, что даже повар детского сада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детей в комнаты, Сюэ Лян ускользнул от робота-надзирателя и подошёл к кабинету Ся Наня. Он немного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дяди, что ты придёшь на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Ся Наню свой терминал, на котором, помимо сообщения Сюэ Чэня, было видео, как Ся Нань готовит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это… своему дяде? — Ся Нань немного смутился, но, увидев ожидающий взгляд Сюэ Ляна,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приду поздравить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хочу машинку на магнитной подушке, — Сюэ Лян начал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просит подарки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ты купишь то, что мне не понравится, и это будет пустая трата денег. Учитель, я экономлю тебе деньги, — Сюэ Лян схватил его за ногу, умоляюще хныча.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терминале Ся Наня пришло сообщение. Он открыл его и увидел, что это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день рождения Сяо Ляна я тоже хочу попробовать твой торт, хорошо, учитель 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семейка. Ся Нань мысленно вздохнул, отправил Сюэ Ляна в комнату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Нань согласился прийти на день рождения Сюэ Ляна, мальчик был в отличном настроении и постоянно напоминал о подарке. Ся Наню ничего не оставалось, как заказать машинку на магнитной подушке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доложил начальству и получил разрешение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проводив остальных детей, он вместе с Сюэ Лянем покинул детский сад. Сюэ Чэнь ждал у входа на своём огромном летательном аппарате, и даже Нин Хуа, провожая 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завидую, полковник, не забудьте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 борт, Сюэ Лян побежал в комнату отдыха, опустил большой экран и начал смотреть мультфильмы. Сюэ Чэнь проверил его защитные устройства, затем сел за штурвал. Когда он приблизился к Ся Наню, тот остановил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справлюсь с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усмехнулся, 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двигался с огромной скоростью, и вскоре внизу показалась поверхность планеты Ланкэ. Ся Нань смотрел вниз: они удалялись от военной базы, приближаясь к району с роскошными виллами. Глядя на огромные поместья, Ся Нань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Настоящие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виллы были даже больше, чем те, что использовались для отдыха на планете W, и, возможно, лишь немного уступали по размеру детскому саду. Но это было несравнимо: детский сад — государственное учреждение, оборудованное новейшими роботами, а это — частные владения. Зачем строить такие огромные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Нань восхищался, Сюэ Чэнь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будем приземляться.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летательный аппарат начал снижаться под углом около 75 градусов, заставив Ся Наня схватиться за ручку. После сильной тряски они благополучно вошли в помещение. Робот с зелёным светом на голове указывал Сюэ Чэню, куда поставить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хотел сразу заехать в ангар, — объяснил Сюэ Чэнь, когда аппарат остановился. Видя, что Ся Нань ещё не отошёл от шока, он сам расстегнул его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Ся Нань всё же позволил Сюэ Чэню помочь. Он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пользуйся моментом,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повернулся, чтобы открыть дверь и выйти,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скрыта, и Ся Нань её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Нань вышел, Сюэ Чэнь помог Сюэ Ляню спуститься. Мальчик выглядел немного неловко, но из-за роста ему пришлось принять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Ся Нань осмотрелся. Это был не просто ангар, а огромный внутренний аэродром, заполненный летательными аппаратами. Их было не меньше десяти, и некоторые были даже больше, чем аппарат Сюэ Чэня — это, вероятно, были настоящие боевые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этого района паркуют свои аппараты здесь? — Ся Нань хотел восхититься богатством, но тут Сюэ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Нань остолбенел, его голос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по-прежнему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летательные аппараты. Это ангар под моей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Твоя… вилла…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упав в обморок, Ся Нань провёл два дня в доме Сюэ Чэня, но тогда он был без сознания и не понимал, насколько это место поразительно. Теперь, увидев всё своими глазами,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это был изначальный Ся Нань, он бы не так удивился. Но он был всего лишь воспитателем из древней Земли, словно провинциал, возможно, даже менее осведомлённым, чем деревенский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 выходные можешь выбрать один и прокатиться, — великодушно предложил Сюэ Чэнь, но Ся Нань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лучше сосредоточимся на праздновании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сломает такую дорогую вещь,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лифте, и перед ними открылся красивый сад, где несколько роботов занимались обрезкой деревьев. Затем они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Чэнь переступил порог, навстречу вышли слуги — настоящие люди, а не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второй молодой господин,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почтительно поклонились дяде и племяннику Сюэ, а затем обратились к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полковник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кивнул Ся Нань и продолжил осматриваться. С тех пор как он попал в этот мир, он не успел увидеть ничего, кроме больницы, военного ведомства и детского сада. Усадьба Сюэ Чэня казалась ему чем-то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роскошный, слегка старомодный декор, дом был построен в форме кольца, с высоким залом на первом этаже, потолок которого доходил до крыши, позволяя видеть все этажи одновременно, что придавало зданию футуристический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