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связал прежнего Ся Наня с Сюэ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Сюэ Чэнь говорил правду, и, увидев эту фотографию, Ся Нань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вынуть фотографию, чтобы рассмотреть ее получше, но случайно выронил из рамки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пожелтевший листок. Ся Нань на время отложил фотографию и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были небрежные карандашные записи: «Я, учитель Сюэ Сяо и Сюэ Чэнь». Рядом было красное пятно. Ся Нань коснулся его пальцем и понял, что это была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листок, и вдруг его охватило странное чувство тревоги. Сильное сердцебиение заставило его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висках и затылке также начала нарастать. На этот раз боль пришла быстро, почти так же сильно, как в первый раз, и ее невозможно было контролировать. Даже если он пытался не думать, галлюцинации и голоса продолжали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Окружение больше не было похоже на гостевую комнату, все вокруг вращалось, и видимые предметы постепенно становились красными. Ся Нань не мог понять, была ли это кровь или вспышки взрывов. Затем он услышал голос, похожий на его собственный, который кричал «Сюэ Чэнь»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схватился за голову, пытаясь закрыть все свои чувства, но это не помогло. Голова раскалывалась от боли, как будто его шею вот-вот сломают.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смог сдержать крика боли. Он тяжело упал на пол, одной рукой сжимая голову, а другой вцепившись в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снова был на грани потери сознания, дверь гостевой комнаты с грохотом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но в то же время незнакомый мужской голос донесся до его ушей, и все эти странные звуки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них пришла еще более сильная головная боль. Ся Нань не смог выдержать и потерял сознание,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уже ввели успокоительное, но нужно как можно скорее дать ему лекарство. Просто успокоить тело не поможет при такой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мужской голос звучал рядом, и Ся Нань постепенно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сухие губы были разжаты, и кто-то положил ему в рот капсулу, затем в рот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поперхнулся, лекарство осталось во рту, а вода, из-за сопротивления горла, выплеснулась из уголков рта. Оболочка капсулы немного размякла, и во рту появился горький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Выплеснувшаяся вода потекла по шее, и мокрое ощущение было очень неприятным. Ся Нань попытался проснуться и услышал взволнованный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вода не проходит,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Сюэ Чэня, но разве он не должен был быть в зале, принимая гостей? Почему он здесь? С этим вопросом Ся Нань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зрение вернулось, он увидел только яркий свет. Когда взгляд сфокусировался, он увидел перед собой картину. Лицо Сюэ Чэня было очень близко, ближе, чем когда-либо раньше. Его глаза смотрели прямо на него, черные зрачки были ясными и яркими. Ся Нань даже подумал, что может увидеть в них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это проверить, как шок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только был близко, но и продолжал приближаться. Его дыхание касалось лица Ся Наня, а острый нос почти касался его носа. Еще немного, и их губы соприкоснутся.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мгновенно вернулся, и Ся Нань вытянул руку из-под одеяла, сильно толкнув Сюэ Чэня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отступил, он не сразу заговорил, а сначала проглотил что-то,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Проснулся, так давай глотай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сглотнул слюну, и сильный горький вкус распространился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подняться, как Сюэ Чэнь одной рукой обхватил его за шею и поднял, а холодный край чашки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воду, глотай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приказал, его тон не был грубым, но в нем чувствовалась непререкаемая уверенность. Ся Нань мог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выпил всю чашку воды, чтобы проглотить горькую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уже не выглядел таким напряженным, как раньше. Он поставил пустую чашку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очнулся. Если бы ты не смог проглотить, мне пришлось бы 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Наня широко раскрылись, и он вспомнил, как Сюэ Чэнь только что что-то проглотил. Неужели он собирался кормить его водой через рот? Он указал на свои губы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собирался кормить меня через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глотать самостоятельно, мне пришлось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даже не изменился в лице. Он хотел положить подушку за спину Ся Наня, чтобы он мог удобнее опереться на изголовье кровати. Но прежде чем он приблизился, его рука была остановлена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он только что проглотил, быстро подействовало. Когда Ся Нань сел, головная боль уже утихла. Ощущение сжатия в висках также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успокоительного, он чувствовал слабость во всем теле, но разум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Сюэ Чэня у его кровати, была еще горничная и незнакомый мужчина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сделал знак горничной, и та, поставив поднос,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халате тоже хотел уйти, но Сюэ Чэнь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собрался, Чжоу Цань?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хочешь, чтобы я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 плечами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спасенного возлюбленного, я думал, генерал Сюэ захочет побыть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 заставил Ся Наня рефлекторно закрыть глаза. Когда он пришел в себя, то понял, что это Сюэ Чэнь ударил кулаком по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злым, но его брови были нахмурены, и лоб слегка дрожал. Это был первый раз, когда Ся Нань видел его злым. Чем дольше они общались, тем больше Ся Нань узнавал о его эмоциях. Раньше он считал его слишком скрытным, человеком с дистанцией, но сейчас он стал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Чжоу Цаня, он, вероятно, был тем «дядей Чжоу», о котором говорил Сюэ Лян, и семейным врачом, который осматривал Ся Наня в прошлый раз, когда тот потерял сознание. Ся Нань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 Нань,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потерял память, как ты можешь меня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Цань, казалось, был удивлен, что можно понять, ведь в прошлый раз Ся Нань был без сознания, и это была их первая встреча. Но он уловил намек, что прежний Ся Нань и Чжоу Цань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 взглянул на Сюэ Чэня, а затем сказал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этот парень рассказывал тебе обо мне. В его глазах я просто безответственный тип, и если бы не нуждался в моих медицинских навыках, мы бы давно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видя его преувеличенные жесты,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действительно Сяо Лян рассказал мне, но все не так 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Сюэ Чэню, чье лицо все еще было мрачным, и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отвлекайтесь, а то доктор Чжоу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наконец очнулся и жестом показал Чжоу Цаню: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человек очнулся, быстрее осматривай, не теряй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уже не осмотрел мой старший брат? Если так, то зачем мне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стетоскоп, Чжоу Цань улыбнулся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правда? Тот самый Ван Ян из специального отделения Пятой больницы, он мой старший брат, очень талантливый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кивнул, понимая, что между ними были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 начал осматривать Ся Наня, а Сюэ Чэнь не стал задерживаться,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взглянул на терминал у изголовья кровати, время показывало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Сюэ Чэню не нужно было принимать гостей в зале, ведь вечеринка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Чжоу Цаня, который слушал его сердце, Ся Нань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беспокою вас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 снял стетоскоп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беспокоит Сюэ Чэня, не меня. Ночные осмотры стоят в два раза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ответа, Ся Нань мог только сухо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осмотр закончился, Чжоу Цань собрал свои инструменты и, увидев, что Сюэ Чэнь еще не вернулся в комнату, перестал шутить и тихо сказал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хозяин Сюэ отсутствует, ты можешь спокойно сказать мне, почему ты не принимаешь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