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Спешно поднявшись, Ся Нань обратился к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забыл оставить загадку. Сегодня вечером вы возвращайтесь в свои комнаты и готовьтесь ко сну. Завтра мы продолжим поиски,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погасили радость на их лицах, и каждый из них выразил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мальчик сжал кулаки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Теперь Сюэ с ребятами нас опередят. Мы ведь уже почти разгадали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 Ся Нань насторожился и повернулся к ребёнку. — Ты говоришь, что Сюэ и его друзья уже разгадали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вечером Сюньсюнь сказала, что они уже знают, где находится пятый уровень, и скоро туда отправятся, — дети дружно закивали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Вечером? — Неприятное предчувствие охватило Ся Наня, заставив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встал и собрал всех роботов вокруг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Отведите детей в комнаты и уложите их спать, — приказал он, затем взял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наступил вечер, он их не видел. Он думал, что они находятся в главном здании. Если они действительно отправились на старый склад, то должны были уже вернуться с новой загадкой. Почему же нет никаких новостей? Куда они могли отправиться?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быстро набирали номер робота, который следил за Сюэ Ляном и его друзьями. Ся Нань включил систему вызова, но, сколько бы он ни звонил, 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вышел из офиса, намереваясь сам отправиться на старый склад. Однако, не успев выйти через боковую дверь здания, он услышал, что звонок был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сигнал был установлен, Ся Нань вздохнул с облегчением и быстро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Робот управления номер семь, это надзиратель Ся Нань. Сообщите ваше местоположение и немедленно верните детей в главное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Писк-писк...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сигнала вместо ожидаемого ответа робота раздался резкий, похожий на сбой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нахмурился и снова крикнул в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Номер семь, ты слышишь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раздался шум столкновения предметов, и, когда на том конце воцарилась тишина, из коммуникатора донесся голос незнакомого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надзиратель этого детского сада? Если хочешь спасти этих пятерых детей, отключи все внешние системы передачи информации в саду и немедленно отправляйся на старый склад. Не пытайся связаться с военным ведомством. У нас есть система обнаружения сигналов. Если мы засечём твой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хриплым смешком мужчина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готовься собирать тела этих милых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Северный заброшенный склад детского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витали запахи древесной стружки и пыли. Старые полы скрипели под ногами, а тусклый свет ламп мерцал, делая пространство ещё более зловещим.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детей собрались вместе. Сюэ Лян шёл впереди, включив систему освещения на своём терминале, отчего пространство стало значительно светлее. Он огляделся и, наконец, нашёл лестницу наверх. Сделав шаг, он услышал слабый шорох.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Писк-писк...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У меня под ногами что-то есть! — крикнула Сюньсюнь, схватив за руку Толстячка. Сюэ Лян осветил терминалом место у своих ног и увидел серую тень с большими яркими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это же мышь...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Лян вздохнул с облегчением, но, обернувшись, увидел, как на него смотрят три пары испуганных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Худой мальчик произнёс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 Лян, мы сами решили сюда прийти. Это точно нормально? Может, вернёмся и посоветуемся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Толстячок и Сюньсюнь выглядели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Лян прищурился, глядя на Толстячка: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уже добрались сюда. Разве не ты сказал, что загадка на старом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только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предположил. Может,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неважно, — Сюэ Лян скрестил руки на груди и подошёл к троим. — Если вам страшно, возвращайтесь с роботом. Я и Сяо Сай продолжим поиски сами. Найдём загадку и свяжемся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ещё колебались, когда Сяо Сай потянул Сюэ Ляна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реакция. Кольцо показывает, что загадка на повороте лестницы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и думал! Молодец, Толстячок! — Сюэ Лян заметил, что его кольцо тоже начало мигать, и радостно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коридора донесся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там разгадали?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форме охранника присел на корточки, рассматривая карточку с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надзиратель Ся спрятал такие карточки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Сюньсюнь кивнула, а Сяо Сай показал ему своё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Датчик сработал. Загадка должна быть на лестнице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в ситуации, охранник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понятно. Тогда побыстрее найдите и возвращайтесь. Это место давно не ремонтировали, тут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терминал, направив его на робота. Когда загорелся зелёный свет,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перезапустил робота. Через пятнадцать минут он отведёт вас обратно в главное здание. Вы не сможете сбежать, так что поторопитесь с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Лян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повернулся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Ждите здесь. Мы с Сяо Саем быстро сходим.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Сяо Сая за собой на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поворота на второй этаж, Сяо Сай указал на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там, Сяо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Лян наклонился и увидел квадратную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карточку из шкатулки и, поднявшись, услышал оглушительный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похожий на взрыв, сопровождался лёгким сотрясением чердака, из-за чего Сюэ Лян потерял равновесие и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Сяо Сай переглянулись, но, не успев обдумать происходящее, услышали крики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Сюньсюнь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бросились вниз по лестнице, Сяо Сай бежал впереди, но, только выбежав из лестничного пролёта,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Лян догнал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почувствовал холодное прикосновение к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детьми военных, поэтому сразу поняли, что происходит. Выпрямив спину, Сюэ Лян поднял глаза и увидел чёрный пистолет, направленный прямо в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Сай оказался в такой же ситуации. Рядом с каждым из них стоял высокий незнакомец, а в воздухе витал запах пороха 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Сюньсюнь и другие были связаны усиленными канатами с электрическим током. Они сидели на полу, свёрнувшись в клубок, рыдали, но не решались плакать. Охранник, который был с ними, лежал на полу с разбитой головой. Сюэ Лян, едва взглянув на него, сразу же вырвал.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Сай, собравшись с духом, наконец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разнёсся по складу, но, словно поглощённый, пропал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из коридора снова раздались шаги. В помещение вошёл мужчина с яркими золотыми волосами. На его лице был не до конца заживший шрам, одежда была испачкана, но за спиной он нёс модифицированную лазерную пушку, а на поясе — острый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двое мужчин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всё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выплюнул сигарету на пол и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связались с надзирателем детского сада. Думаю, он скоро прибудет.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боль пронзила голову Сюэ Ляна — это был удар пистолетом. Затем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мгновения перед тем, как его сознание померкло, он крепко нажал кнопку выключения на своём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обрывки звуков с другой стороны коммуникатора, Ся Нань повернулся к стоящему рядом охранному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своё оружие. Затем срочный приказ: немедленно закрой весь главный корпус, собери всех роботов-воспитателей рядом с детьми, охранных роботов расставь у всех выходов, а свободные машины отправь на старый склад, но держись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ушёл выполнять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Нань повесил пистолет на пояс и направился к северному складу.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пальцем по терминалу на запястье. Последний разговор с Нин Хуа всё ещё был доступен. Одного нажатия было достаточно, чтобы позвонить,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пытайся связаться с военным ведомством. У нас есть система обнаружения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http://bllate.org/book/16357/1478791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