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Спешно поднявшись, Ся Нань обратился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забыл оставить загадку. Сегодня вечером вы возвращайтесь в свои комнаты и готовьтесь ко сну. Завтра мы продолжим поиски,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погасили радость на их лицах, и каждый из них выразил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мальчик сжал кулаки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Теперь Сюэ с ребятами нас опередят. Мы ведь уже почти разгадали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 Ся Нань насторожился и повернулся к ребёнку. — Ты говоришь, что Сюэ и его друзья уже разгадали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вечером Сюньсюнь сказала, что они уже знают, где находится пятый уровень, и скоро туда отправятся, — дети дружно закивали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 Неприятное предчувствие охватило Ся Наня, заставив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собрал всех роботов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детей в комнаты и уложите их спать, — приказал он, затем взял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наступил вечер, он их не видел. Он думал, что они находятся в главном здании. Если они действительно отправились на старый склад, то должны были уже вернуться с новой загадкой. Почему же нет никаких новостей? Куда они могли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быстро набирали номер робота, который следил за Сюэ Ляном и его друзьями. Ся Нань включил систему вызова, но, сколько бы он ни звонил,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вышел из офиса, намереваясь сам отправиться на старый склад. Однако, не успев выйти через боковую дверь здания, он услышал, что звонок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сигнал был установлен, Ся Нань вздохнул с облегчением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 управления номер семь, это надзиратель Ся Нань. Сообщите ваше местоположение и немедленно верните детей в главное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сигнала вместо ожидаемого ответа робота раздался резкий, похожий на сбой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нахмурился и снова крикнул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семь,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шум столкновения предметов, и, когда на том конце воцарилась тишина, из коммуникатора донесся голос незнакомого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надзиратель этого детского сада? Если хочешь спасти этих пятерых детей, отключи все внешние системы передачи информации в саду и немедленно отправляйся на старый склад. Не пытайся связаться с военным ведомством. У нас есть система обнаружения сигналов. Если мы засечём твой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хриплым смешком 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готовься собирать тела этих милых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Северный заброшенный склад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витали запахи древесной стружки и пыли. Старые полы скрипели под ногами, а тусклый свет ламп мерцал, делая пространство ещё более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детей собрались вместе. Сюэ Лян шёл впереди, включив систему освещения на своём терминале, отчего пространство стало значительно светлее. Он огляделся и, наконец, нашёл лестницу наверх. Сделав шаг, он услышал слабый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 меня под ногами что-то есть! — крикнула Сюньсюнь, схватив за руку Толстячка. Сюэ Лян осветил терминалом место у своих ног и увидел серую тень с большими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же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вздохнул с облегчением, но, обернувшись, увидел, как на него смотрят три пары испуганных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мальчик произнёс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Лян, мы сами решили сюда прийти. Это точно нормально? Может, вернёмся и посоветуемся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и Сюньсюнь выглядели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прищурился, глядя на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уже добрались сюда. Разве не ты сказал, что загадка на старом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предположил. Может,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 Сюэ Лян скрестил руки на груди и подошёл к троим. — Если вам страшно, возвращайтесь с роботом. Я и Сяо Сай продолжим поиски сами. Найдём загадку и свяжемся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ещё колебались, когда Сяо Сай потянул Сюэ Ляна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реакция. Кольцо показывает, что загадка на повороте лестницы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Молодец, Толстячок! — Сюэ Лян заметил, что его кольцо тоже начало мигать, и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коридора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разгадали?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форме охранника присел на корточки, рассматривая карточку с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надзиратель Ся спрятал такие карточки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Сюньсюнь кивнула, а Сяо Сай показал ему своё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Датчик сработал. Загадка должна быть на лестнице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охранник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Тогда побыстрее найдите и возвращайтесь. Это место давно не ремонтировали, тут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терминал, направив его на робота. Когда загорелся зелёный свет,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перезапустил робота. Через пятнадцать минут он отведёт вас обратно в главное здание. Вы не сможете сбежать, так что поторопитесь с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Мы с Сяо Саем быстро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Сяо Сая за собой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поворота на второй этаж, Сяо Сай указал на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наклонился и увидел квадратную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карточку из шкатулки и, поднявшись, услышал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похожий на взрыв, сопровождался лёгким сотрясением чердака, из-за чего Сюэ Лян потерял равновесие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Сяо Сай переглянулись, но, не успев обдумать происходящее, услышали крики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Сюньсюнь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вниз по лестнице, Сяо Сай бежал впереди, но, только выбежав из лестничного пролёта,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холодное прикосновение к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детьми военных, поэтому сразу поняли, что происходит. Выпрямив спину, Сюэ Лян поднял глаза и увидел чёрный пистолет, направленный прямо в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Сай оказался в такой же ситуации. Рядом с каждым из них стоял высокий незнакомец, а в воздухе витал запах пороха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Сюньсюнь и другие были связаны усиленными канатами с электрическим током. Они сидели на полу, свёрнувшись в клубок, рыдали, но не решались плакать. Охранник, который был с ними, лежал на полу с разбитой головой. Сюэ Лян, едва взглянув на него, сразу же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Сай, собравшись с духом,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разнёсся по складу, но, словно поглощённый, пропал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коридора снова раздались шаги. В помещение вошёл мужчина с яркими золотыми волосами. На его лице был не до конца заживший шрам, одежда была испачкана, но за спиной он нёс модифицированную лазерную пушку, а на поясе — 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двое мужчин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сигарету на пол и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связались с надзирателем детского сада. Думаю, он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пронзила голову Сюэ Ляна — это был удар пистолетом. Затем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мгновения перед тем, как его сознание померкло, он крепко нажал кнопку выключения на своём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обрывки звуков с другой стороны коммуникатора, Ся Нань повернулся к стоящему рядом охранному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своё оружие. Затем срочный приказ: немедленно закрой весь главный корпус, собери всех роботов-воспитателей рядом с детьми, охранных роботов расставь у всех выходов, а свободные машины отправь на старый склад, но держись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ушёл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повесил пистолет на пояс и направился к северному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терминалу на запястье. Последний разговор с Нин Хуа всё ещё был доступен. Одного нажатия было достаточно, чтобы позвонить,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связаться с военным ведомством. У нас есть система обнаружения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