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обнаружения сигналов была доступна только военному ведомству, Ся Нань не знал, действительно ли у противников она есть. Но сейчас, когда робот номер семь не отвечает, а дети, скорее всего, в опасности,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закрыл номер Нин Хуа и вызвал другой. На экране появилось имя мужчины. Ся Нань изменил цвет текста на красный и поставил его в режим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номер находится в режиме ожидания, при сильном ударе или принудительном выключении терминала он немедленно отправит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придётся звать на помощь, он должен выбрать самого надёжного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добрался до северного старого склада и с силой распахнул старую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мерцал, а в воздухе витал запах крови. Ся Нань поморщился, чувствуя тошноту. Он никогда раньше не сталкивался с подобным, и его сердце бешено колотилось, но он старался успокоиться, глубоко дыша. Ради детей он не мог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Лян! Сяо 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слабый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Ся... надзиратель...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повернулся в сторону звука и увидел лежащего мужчину. Это был один из двух охранников. Его ноги были отрезаны, и он лежал в луже крови, не в силах пошевелиться. Кровь залила ему глаза, и он их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Ся... надзиратель...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быстро подошёл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Что случилось? Кто тебя так 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едва смог выговорить, указывая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Пираты... Разыскиваемые пираты... взломали дверь... У них новейшее оружие... Будь... осторожен...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смерть своими глазами, он почувствовал комок в горле и сильную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собрался с силами, отдал честь погибшему и бросился вглубь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находился основной склад, где хранились неисправные роботы, ожидающие ремонта. Однако из-за ветхости их постепенно переносили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 Нань вошёл, как почувствовал холодное прикосновение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который был выключен, внезапно загорелся, и перед ним предстали двое мужчин. Они были покрыты пылью, но их отличительные черты были очевидны: один с густой бородой и каштановыми волосами, другой — молодой блондин. И тот, кто сейчас держал пистолет у его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Заро Дилин, Маккас Рей, Тофалер Ламула.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ответ громко захлопал: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память. Даже будучи сосланным в глухой детский сад, ты всё равно остаёшься слугой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 хотел тратить время на разговоры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в центре был лидером пиратской шайки Дилиня — Заро Дилин. Он усмехнулся и топнул по старому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ушли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 сдержал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оружие, направленное на него, он выхватил пистолет и направил его в лицо Дилина. Его рука была твёрда, даже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Дилин удивлённо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решительный военный. Судя по твоему званию, ты... полковник?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детей. Иначе я начну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Ся Наня, полный ненависти, Дилин только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покажу тебе их. Ламула, вытащи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 вытолкнул из соседней комнаты нескольких человек. Ся Нань присмотрелся и увидел пятерых пропавших детей. Сюэ Лян и Сяо Сай были без сознания, а остальные трое были связаны вместе, с кляпами во рту, и смотрели на него слезящимися глазами. Их терминалы всё ещё висели на запястьях, но были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детей, сердце Ся Наня чуть не остановилось. Он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учитель сейчас спасёт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Дилин усмехнулся и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Нань был отвлечён на детей, мужчина, державший пистолет, внезапно ударил его ногой по колену. Неожиданный удар пришёлся прямо в незажившую рану. Боль, пронзившая нервы, заставила его согнуться. В тот же миг его правая рука, держащая пистолет, была поражена, и оружие упало на пол, отлетев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Дилин медленно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думал, что мы пришли без подготовки? Слишком самонадеян, бывший командир третьего отряда по утилизации метеоритов, полковник Ся Нань. Слышал, ты получил тяжёлое ранение в миссии и был отправлен сюда на временное восстановление. Похоже, слухи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ударил Ся Наня ногой в живот. Тот отшатнулся, но, предвидя удар, успел защититься руками, поэтому удар не причинил большого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притворился раненым, приглушённо застонав, чтобы ослабить бдительность противника. Затем мгновенно переместился за спину мужчины с пистолетом, сбил его с ног и, скрутив руки, забрал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были быстрыми и точными. К тому времени, как Дилин понял, что происходит, Ся Нань уже направил пистолет на Ламулу и выстрелил ему в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выстрел заставил Ламулу потерять равновесие и упасть на колени. Ся Нань воспользовался моментом, чтобы оттащить связанных детей от противника. Он прикрыл их своим телом и хотел схватить Сяо Сая и Сюэ Ляна, но почувствовал горячий поток над головой, за которым последовал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огромную дыру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Дилина, держащего новейшую лазерную пушку. Одной рукой он поднял без сознания Сяо Сая, а другой направил огромный ствол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Дилина раздался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Брось пистолет и встань. Иначе я сейчас же разнесу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ствола валил густой дым, но он постепенно приближался к Сяо Саю. Ся Нань бросил пистолет и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 подноси ствол к его лицу, ты его обожжёшь.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встал, позволяя спасённым детям спрятаться за ним. Ламула и Маккас Рей снова направили на него оружие, а лазерная пушка Дилина была нацелена на беззащитного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ситуация казалась безвыходной, терминал Ся Наня внезапно зазвонил. Оранжевый сигнал мигал, указывая на входящий звонок. Он бросил взгляд на экран и увидел имя... Сюэ Чэня...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Пи-пи-пи!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терминала разносился по помещению, и напряжённая атмосфера снова накалилась. Ся Нань не решался двигаться, с опаской глядя на Дилина.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из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и отговорись. Если скажешь лишнее, я сразу же разнесу этому парню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напряжённо кивнул и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Сюэ Чэня звучал с ноткой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Нань, где Сяо Лян? Дай мне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взглянул на лежащего у стены Сюэ Ляна, сглотнул и попытался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Лян... уже спит. Может, обсудим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категоричным: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Терминал Сяо Ляна выключен, система уведомила меня. Я должен знать,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Дилин слегка нажимает на курок, Ся Нань поспешно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терминал сломался, я случайно уронил его. Я попробую починить, так что не волнуйтесь,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больше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