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обнаружения сигналов была доступна только военному ведомству, Ся Нань не знал, действительно ли у противников она есть. Но сейчас, когда робот номер семь не отвечает, а дети, скорее всего, в опасности,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закрыл номер Нин Хуа и вызвал другой. На экране появилось имя мужчины. Ся Нань изменил цвет текста на красный и поставил его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номер находится в режиме ожидания, при сильном ударе или принудительном выключении терминала он немедленно отправит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звать на помощь, он должен выбрать самого надёжного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добрался до северного старого склада и с силой распахнул старую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мерцал, а в воздухе витал запах крови. Ся Нань поморщился, чувствуя тошноту. Он никогда раньше не сталкивался с подобным, и его сердце бешено колотилось, но он старался успокоиться, глубоко дыша. Ради детей он не мог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Лян! Сяо 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слабый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надзиратель...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повернулся в сторону звука и увидел лежащего мужчину. Это был один из двух охранников. Его ноги были отрезаны, и он лежал в луже крови, не в силах пошевелиться. Кровь залила ему глаза, и он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надзиратель...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быстро подошёл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Что случилось? Кто тебя так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смог выговорить, указывая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Пираты... Разыскиваемые пираты... взломали дверь... У них новейшее оружие... Будь... 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смерть своими глазами, он почувствовал комок в горле и сильную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собрался с силами, отдал честь погибшему и бросился вглубь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основной склад, где хранились неисправные роботы, ожидающие ремонта. Однако из-за ветхости их постепенно переносили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Нань вошёл, как почувствовал холодное прикосновение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который был выключен, внезапно загорелся, и перед ним предстали двое мужчин. Они были покрыты пылью, но их отличительные черты были очевидны: один с густой бородой и каштановыми волосами, другой — молодой блондин. И тот, кто сейчас держал пистолет у его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 Дилин, Маккас Рей, Тофалер Ламула.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ответ громко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память. Даже будучи сосланным в глухой детский сад, ты всё равно остаёшься слугой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хотел тратить время на разговоры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 центре был лидером пиратской шайки Дилиня — Заро Дилин. Он усмехнулся и топнул по старому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ушли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сдержал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оружие, направленное на него, он выхватил пистолет и направил его в лицо Дилина. Его рука была твёрда,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Дилин удивлённо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решительный военный. Судя по твоему званию, ты... 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детей. Иначе я начну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Ся Наня, полный ненависти, Дилин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покажу тебе их. Ламула, вытащи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вытолкнул из соседней комнаты нескольких человек. Ся Нань присмотрелся и увидел пятерых пропавших детей. Сюэ Лян и Сяо Сай были без сознания, а остальные трое были связаны вместе, с кляпами во рту, и смотрели на него слезящимися глазами. Их терминалы всё ещё висели на запястьях, но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детей, сердце Ся Наня чуть не остановилось. Он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учитель сейчас спасёт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Дилин усмехнулся и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Нань был отвлечён на детей, мужчина, державший пистолет, внезапно ударил его ногой по колену. Неожиданный удар пришёлся прямо в незажившую рану. Боль, пронзившая нервы, заставила его согнуться. В тот же миг его правая рука, держащая пистолет, была поражена, и оружие упало на пол, отлетев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Дилин медленно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мы пришли без подготовки? Слишком самонадеян, бывший командир третьего отряда по утилизации метеоритов, полковник Ся Нань. Слышал, ты получил тяжёлое ранение в миссии и был отправлен сюда на временное восстановление. Похоже, слухи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ударил Ся Наня ногой в живот. Тот отшатнулся, но, предвидя удар, успел защититься руками, поэтому удар не причинил большого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притворился раненым, приглушённо застонав, чтобы ослабить бдительность противника. Затем мгновенно переместился за спину мужчины с пистолетом, сбил его с ног и, скрутив руки, забрал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были быстрыми и точными. К тому времени, как Дилин понял, что происходит, Ся Нань уже направил пистолет на Ламулу и выстрелил ему в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выстрел заставил Ламулу потерять равновесие и упасть на колени. Ся Нань воспользовался моментом, чтобы оттащить связанных детей от противника. Он прикрыл их своим телом и хотел схватить Сяо Сая и Сюэ Ляна, но почувствовал горячий поток над головой, за которым последовал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огромную дыру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Дилина, держащего новейшую лазерную пушку. Одной рукой он поднял без сознания Сяо Сая, а другой направил огромный ствол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Дилина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Брось пистолет и встань. Иначе я сейчас же разнесу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ствола валил густой дым, но он постепенно приближался к Сяо Саю. Ся Нань бросил пистолет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подноси ствол к его лицу, ты его обожжёшь.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встал, позволяя спасённым детям спрятаться за ним. Ламула и Маккас Рей снова направили на него оружие, а лазерная пушка Дилина была нацелена на беззащитного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ситуация казалась безвыходной, терминал Ся Наня внезапно зазвонил. Оранжевый сигнал мигал, указывая на входящий звонок. Он бросил взгляд на экран и увидел имя... Сюэ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Пи-пи-пи!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терминала разносился по помещению, и напряжённая атмосфера снова накалилась. Ся Нань не решался двигаться, с опаской глядя на Дилина.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и отговорись. Если скажешь лишнее, я сразу же разнесу этому парню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напряжённо кивнул и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Сюэ Чэня звучал с ноткой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Нань, где Сяо Лян? Дай мне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взглянул на лежащего у стены Сюэ Ляна, сглотнул и попытался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Лян... уже спит. Может, обсудим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категоричным: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Терминал Сяо Ляна выключен, система уведомила меня. Я должен 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Дилин слегка нажимает на курок, Ся Нань поспешно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терминал сломался, я случайно уронил его. Я попробую починить, так что не волнуйтесь,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больше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