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Едва закончив речь, он оборвал связь, и громкий звук разрыва связи достиг ушей всех присутствующих. Возможно, это было слишком резко, и Ся Нань даже на мгновение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покончив с этим эпизодом, он тихо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руку, он снова посмотрел на Дилина.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так что ты хочешь, чтобы я сделал? Вы захватили заложников, значит, вам что-то от меня нужно,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Дилин повернул шею и сухо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просьба, ты должен вести со мной переговоры.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хочешь, так о чём будем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ты прервал все связи с внешним миром. Ты это сделал? — Дилин задал вопрос, зная ответ заранее. Если бы он действительно это сделал, как бы Сюэ Чэнь смог позвонить?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же есть детектор сигналов? Так какая разница, прерваны они или нет, я всё равно не осмелюсь позвонить, — развёл руками Ся Нань, что заставило Дилина нахмуриться.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Ламула! — и пистолет в руках того мгновенно развернулся, выстрелив в угол, где лежал Сюэ Лян. Пуля пролетела в пяти сантиметрах от его уха, заставив холодный пот выступить на лбу Ся 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отключу, всё сделаю, как ты сказал, только не трогай ребёнка, — скрежетал зубами он, поднимая терминал и начиная настройку. Надзиратель в детском саду имел полный доступ, но если это становилось слабостью, которой можно было воспользоваться, он предпочёл бы обойтись без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 Нань закончил, Ламула взял квадратный ящик, посмотрел на него и доложил Дилину: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Подтверждаю, все внешние сигналы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Дилин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взгляд Ся Наня не отрывается от ящика,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да? Это ведь ваше военное оборудование.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приказал двум подчинённым подойти к Ся Наню с пистолетами,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твой летательный аппарат?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 Не желая смотреть на два чёрных блестящих дула, Ся Нань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подземной взлётной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Веди нас туда и отдай нам свой терминал.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Дилин и его люди хотели получить транспортное средство для побега.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Летательный аппарат, в отличие от меха, не был привязан к крови пилота, но для запуска двигателя всё равно требовалось сканирование данных с терминала. Ся Нань машинально потрогал свой терминал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открыть доступ для вас, не обязательно забирать его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Пробыв в этом мире уже некоторое время, он примерно понимал, насколько важен терминал для человека. Помимо помощи в работе, он был чем-то вроде удостоверения личности, используемого на древней Земле. Поэтому летательный аппарат — это одно, но отдать терминал ему было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дурак? — Взглянув на Ся Наня, Дилин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мы просто хотим улететь на твоём аппарате? Сейчас вся галактика под наблюдением Военного ведомства, даже с твоим аппаратом мы вряд ли пройдём через контрольный пункт.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будем использовать твой терминал для прохождения проверки, понял? — Он прижал дуло пистолета к затылку Ся Наня и грубо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веди меня на взлётную площадку. Если ты посмеешь сделать хоть одно лишнее движение, с этим ребёнком будет то же самое, что и с тем мужчиной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Дилин имел в виду несчастного охранника, чью голову он только что разнёс. Перед уходом он безжалостно прошёлся по его изуродованному телу. Ся Нань, не выдержав,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Сегодняшний день, вероятно, станет кошмаром на всю его жизнь. Это было то, чего Ся Нань никогда не ожидал, но, похоже, его мировоззрение тоже изменилось. Например, сейчас он постоянно повторял себе две вещи: «Держись и будь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военным, противостоять этим пиратам было не его призванием. Но он был учителем в детском саду, и защита детей была его миссией. Ради того, чтобы ребёнок не разбил вазу и не был наказан, он был готов умереть, так чего же ему бояться в этой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Подтолкнутый сзади, Ся Нань наконец сделал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эти люди делают с ним что хотят, но он должен спасти Сяо Сая, который был заложником. Ся Нань уставился на руку ребёнка, свисающую с руки Дилина, и его глаза горели огнём.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давлением мужчин Ся Нань привёл их к наружному входу на подземную взлётную площадку. Под газоном скрывался круглый люк, ведущий вниз по узкой лестнице. Узкий проход вызвал пренебрежительный вздох у Дилина: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примитивно.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главном здании был лифт, но Ся Нань не мог привести их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Нань молча повёл их в подвал.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Хуа не было, поэтому в огромном пространстве стоял только один летательный аппарат, выглядевший одиноким.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открою доступ для вас и управлю устройством, чтобы открыть проход. Для этого нужен терминал, так что я не могу отдать его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начал объяснять, как вдруг почувствовал острую боль в плече. Сильный удар погрузил его зрение в темноту, но, к счастью, его тело было достаточно крепким, и он не потерял сознание. Он изо всех сил моргнул несколько раз, пытаясь вернуть 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оказался Ламула, который обошёл его сзади и замахнулся для следующего удара. Ся Нань поспешно поднял обе руки, чтобы блокировать удар, но не успел защититься от Маккаса, который сзади прицелился и выстрелил в его уже раненую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Пуля пробила плоть, и кровь брызнула во все стороны. На этот раз Ся Нань не смог устоять на ногах и рухнул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отомстил за тебя, — Маккас бросил пистолет Ламуле. Его нога, в которую попали ранее, всё ещё кровоточила, но из-за расстояния удар не полностью вывел его из строя. А вот выстрел Маккаса с близкого расстояния пробил колено Ся Наня, и теперь эта нога, скорее всего, будет покалечена.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Маккас всей тяжестью обрушился на спину Ся Наня, схватил его руку и снял терминал с запястья.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Нань воспользовался моментом и попытался ударить его локтем, но Ламула предвидел это и наступил на его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Ся Нань вскрикнул от боли, впиваясь ногтями другой руки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было обездвижено Маккасом, а терминал оказался в руках Ламулы. Тот поднёс его к считывателю, и свет сменился с красного на зелёный. Огромные ворота взлётной площадки медленно открылись.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из-за открытия площадки в неположенное время появились несколько роботов-охранников. Обнаружив трёх незнакомцев, они все взялись за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Обнаружены нарушители, готовы к атаке.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приказ, который Ся Нань отдал перед тем, как отправиться на старый склад. Однако эти трое пиратов были не из робкого десятка, особенно Дилин. Он развернул лазерную пушку и мгновенно уничтожил ближайшего робота.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лазерная пушка была экспериментальным военным образцом с огромной разрушительной силой, но имела побочные эффекты. После выстрела ствол нагрелся настолько, что чуть не обжёг руку Дилина. Он убрал её в кобуру за спиной и крикнул Ламуле: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терминал.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терминал, брошенный Ламулой, Дилин успешно открыл кабину и забрался на место пилота. Ламула, отрубив голову одному из роботов, последовал за ним. Последним был Маккас, но, когда он уже собирался подняться, его ногу крепко схватил Ся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уйдёшь… — Ся Нань изо всех сил повалил его на землю, а затем, опираясь на ближайшую колонну,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когда он успел схватить пистолет, но он поднял руку и выстрелил Маккасу в шею. Убедившись, что тот больше не двигается, он направил пистолет на кабину, где находился Дилин.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Оставьте ребёнка, куда вы хотите его забрать?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ожидая, что Ся Нань ещё способен сопротивляться, оба в кабине замерли. Дилин позвал Маккаса, но, убедившись, что тот не отвечает, решил бросить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 — Он активировал терминал Ся Наня, и аппарат перешёл в режим полёта.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Крылья постепенно раскрылись, и весь летательный аппарат начал выдвигаться на взлётную полосу. В тот момент, когда дверь кабины закрывалась, Дилин вытащил Сяо Сая за пределы кабины.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Сяо Сай уже пришёл в себя. Сначала он посмотрел на Ся Наня вдалеке, а затем на своё тело, висящее в воздухе, и вдруг громко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спасите меня,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руки вперёд, слёзы текли из 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не делайте этого! — Ся Нань почувствовал, как сердце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кричал Дилину, но в следующий момент летательный аппарат ускорился и полетел к выходу, а Сяо Сай был отпущен и брошен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Сай! — В этот момент Ся Нань даже не чувствовал боли в раненой ноге. Он бросился вперёд, катясь и ползя.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http://bllate.org/book/16357/1478801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