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 — Проблеск радости в сердце Ся Наня мгновенно исчез, и он с унынием опустил голову. Сюэ Чэнь смотрел на него, в его взгляде промелькнула сложная смесь эмоций, но так как Ся Нань уже опустил взгляд,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шансы всё же есть.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своё имя на брачном соглашении, Ся Нань передал документы обратно Сюэ Чэню. Тот передал бумаги Фан Юаню, и всё остальное его адъютант уладит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помолвки не нужно идти в Бюро регистрации браков, достаточно подписать документы в присутствии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Чэнь повернулся к своему столу, открыл ящик и достал оттуда что-то. Это была небольшая квадратная коробочка из красного бархата, размером примерно с ладонь. Ся Нань, увидев её, сразу всё понял. Даже спустя тысячи лет оформление таких вещей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коробочку, Сюэ 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начну объявлять о наших отношениях. Чтобы добавить правдоподобности, ты будешь носить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Ся Наню содержимое: внутри лежало серебряное кольцо. Затем он взял руку Ся Наня и надел кольцо на его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настолько внезапным и стремительным, что Ся Нань на мгновение застыл, прежде чем пришёл в себя. Он посмотрел на кольцо на своей руке, а затем на Сюэ Чэня — на том же месте на его руке сверкало похожее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кольца, словно оковы, навсегда связали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перед собой, Ся Нань наконец осознал, что с этого момента этот человек стал его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всё ещё смотрел на кольцо в оцепенении, когда Сюэ Чэнь повернулся к нему спиной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спина, подчёркнутая идеально скроенной военной формой, образовала красивую дугу мускулов. Ся Нань снова на мгновение растерялся, прежде чем понял, что Сюэ Чэнь предлагает 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опорой на подлокотник, Ся Нань старался не переносить вес на левую ногу. Чжоу Цань уже сделал ему обезболивающий укол, и добраться до больницы он сможет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двигаться, как Сюэ Чэнь резко обернулся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если хочешь сохранить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Нань всё ещё колеблется, он схватил его руку и положил её себе на плечо, подняв его на спину. Действие снова было стремительным, и в одно мгновение ноги Ся Наня оказались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ударил Сюэ Чэня по плечу, но бёдра уже были крепко схвачены руками мужчины. Чем больше он пытался вырваться, тем неловче становилось, и в итоге он смирился, обхватив Сюэ Чэня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 подготовь мой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адъютанту, Сюэ Чэнь с Ся Нанем на спине вышел из командного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ночное время в Военном ведомстве почти не было людей, каждый, кто проходил мимо и отдавал честь Сюэ Чэню, не мог не бросить удивлённый взгляд на Ся Наня. Тот чувствовал себя невероятно неловко и хотел вырваться из объятий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странно,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шепнул это на ухо Сюэ Чэню, короткие волосы мужчины слегка касались его щеки,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нормально ходить из-за травмы ноги, я просто экономлю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слегка прочистил горло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после завтрашнего дня всё Военное ведомство узнает о наших отношениях. Даже если сегодня они в замешательстве, завтра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хотел сказать, что этот брак ведь всего лишь притворство, но Сюэ Чэнь бросил на него взгляд, полный резкости и лёгкого раздражения, отчего Ся Нань почувствовал, что сегодня Сюэ Чэнь особенно презирает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бурчать, я возьму тебя на руки. Я уже делал это раньше: когда у тебя болела голова, и когда я вытащил тебя с подземной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Сюэ Чэня снова ввёл Ся Наня в ступор. Он застыл на месте, а когда пришёл в себя, его лицо уже пылало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самовольно делаешь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слегка скривив губы, и, кажется, уловил тихий смешок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выхода из Военного ведомства, Фан Юань уже подготовил чёрный летательный аппарат Сюэ Чэня. С помощью адъютанта Сюэ Чэнь усадил Ся Наня на пассажирское сиденье, а сам занял место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отдал честь, Сюэ Чэнь ответил жестом и затем закрыл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их отношения станут публичными, больница была самым подходящим местом. К тому же Ся Нань не хотел ехать с Сюэ Чэнем в его частную резиденцию. Сегодня он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поднялся в ночное небо. Так как расстояние до больницы было небольшим, Сюэ Чэнь летел на низкой высоте. Смотря на ярко освещённую землю внизу, Ся 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Земле почти не видно звёзд, и здесь, оказывается,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современного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покачал головой и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говорю, что на земле звёзд почти не видно. Хотя с тех пор как я приехал сюда, уже много раз их видел. Например, когда возвращался на Красную звезду, чуть не утонул в звёздном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впервые увидел наш отчёт о совместимости, был так удивлён… А теперь это кольцо на моём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держал руки на рукоятках управления, глядя прямо перед собой,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всю дорогу, и лишь когда аппарат начал снижаться к больнице, Сюэ Чэнь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чтобы всё уладить, я передал тебя медицинской команде и сразу вернулся в Военное ведомство. Не ожидал, что тебя похитят люди из Первого отряда. Это была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извинения заставили сердце Ся Наня учащённо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 итоге лишь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только они вышли из летательного аппарата, к ним подкатили носилки, и Ся Наню не пришлось снова лезть на спину Сюэ Чэню. Его быстро доставили в специальное отделение пятого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увидев его травмы,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проведём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кивнул, и в этот момент почувствовал резкую боль в руке. Медсестра делала ему укол. Вскоре, вероятно из-за лекарства, он почувствовал сильную слабость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Нань снова проснулся, он уже лежал в больничной палате. Комната была большой, без окон и часов, и он с недоумением оглядывался вокруг. К счастью, в этот момент вошёл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ответил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его военного суда, и отсутствие Сюэ Чэня рядом вызывало у него сильное беспокойство. Ван Ян, понимая его тревогу, посмотрел на свой терминал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суд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Нань чуть ли не подпрыгнул с кровати. На его лице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всё ещё здесь? Каков результат суда? Он уже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лишь улыбнулся и передал ему свой терминал, который вибрировал, сигнализируя о входящем 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сам. Думаю, он звонит мне, чтобы узнать о тебе, так что это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взглянул на экран и увидел номер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звонок дрожащей рукой, не занятой капельницей. Это был видеозвонок, и на экране появилось изображение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шёл, поэтому картинка немного дрожала. За ним, помимо Фан Юаня, следовала группа высокопоставленных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его нынешний вид тоже передаётся на экран, Ся Нань смутился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лучше отключусь.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Сюэ Чэнь, казалось, тоже удивился. На его лице мелькнула едва заметная радость, и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отключайся,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Сюэ Чэнь хочет рассказать о результатах суда, Ся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успешно. Я выдвинул возражение, и судья решил, что нужно провести дополнительное расследование, так что заседание отложили. Оно состоится, когда ты достаточно поправишься. Затем мои подчинённые отправят доказательства. Если приговор подтвердит твою невиновность, ты сможешь подать заявление на компенсацию 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говорил уверенно, продолжая идти быстрым шагом, из-за чего картинка дрожала, и Ся Наню стало слегка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дела временно уладились, и он почувствовал облегчение, сняв с себя часть груза. Слегка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 Экран дрожит, и мне становится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