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Чэнь завернул за угол, очевидно войдя в какое-то помещение,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присутствовал в суде как твой жених. Теперь, когда суд закончен, я должен дать объяснения по поводу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как сзади к нему подошёл офицер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время подошло, пожалуйста, пройдёмте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кивнул, сделал жест и, наклонившись к экрану,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задерживать. Попроси Ван Яна включить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всё ещё был в недоумении, когда Ван Ян, который всё это время слушал их разговор, нажал несколько кнопок, и на стене рядом с дверью появился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сигнала изображение медленно проявилось, и когда Ся Нань смог разглядеть детали, он увидел зал, полный людей, вспышек камер и журналистов. Всё выглядело так, будто готовится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сцена заставила Ся Наня широко раскрыть глаза, потому что он увидел Сюэ Чэня, выходящего на сцену. За ним следовали два офицера, оба в звании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свои места, Сюэ Чэнь наклонился к микрофону, и его спокойный, глубокий голос раздался из телевизионных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мы оставим время для них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тугой воротник и глубоко вдохнул. Это движение было настолько заметным, что даже Ся Нань перед телевизором непроизвольно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Военном трибунале рассматривалось дело офицера Третьего отряда, полковника Ся Наня, связанное с вторжением пиратов 7557 на планету W в детский сад. Я хочу официально объяснить причину моего присутствия на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полковник Ся Нань прошли проверку на совместимость в системе бракосочетания под номером 5903 и имеем законные брачные отношения. Если мой законный жених обвиняется в государственной измене, это неизбежно означает, что я, с совместимостью более 98%, обладаю схожими качествами и характером. Как высокопоставленный офицер, долгое время служивший империи, я не могу принять это. Поэтому я хочу провести дополнительное расследование и выяснить, каковы на самом деле качества полковника Ся Наня. По результатам расследования многие свидетели и доказательства указывают на его невиновность. Чтобы избежать несправедливого обвинения, я выступил на сегодняшнем суде, и решение было временно отложено. Результаты расследования будут опубликованы для общественности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заместитель командующего Пятого отряда Сюэ Чэнь, своей воинской честью и личностью гарантирую, что в этом деле не будет никакой предвзятости. Всё будет решено в соответствии с законами империи.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тишина в зале мгновенно сменилась шумом. Вспышки камер участились, и голоса журналистов зазвучали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Сюэ, значит, вы и полковник Ся Нань давно решили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прошли проверку на совместимость более четырёх лет назад, но по разным причинам только сейчас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на стадии помолвки? Когда вы планируете зарегистрировать брак в Бюро регистрации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серьёзное дело. Мы дадим друг другу время на адаптацию и не будем торопиться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брачные обязательства с полковником Ся Нанем, почему вы позволили ему перейти в Третий отряд, а не оставили в вашем Пятом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интересы. Его специализация — предотвращение и устранение последствий метеоритных катастроф, что относится к компетенции Третьего отряда. Хотя брак — это дело двоих, это не значит, что я могу вмешиваться во все его решения. Он делает то, что ему нравится, и я поддерживаю его. Кроме того, все отряды — это единое целое, мы все служим одной стране, и нет смысла заставлять его оставаться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о ваших отношениях с полковником Ся Нанем командующий Сюэ? Может ли он иметь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через систему совместимости — это требование моего отца. Он очень доволен Ся Нанем и, уверен, поддержит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похоже, вы взяли на себя большой риск, связанный с полковником Ся Нанем. Что, если события развернутся не так, как вы ожидаете?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развернутся так, как я ожидаю. Я абсолютно уверен в Ся Нане, потому что он мой жених.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Сюэ Чэнь произнёс с особой силой. Возможно из-за их откровенности 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офицеров шепнул что-то Сюэ Чэню, и тот, кивнув,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присутствие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телевизионный сигнал прервался, Ся Нань всё ещё не мог прийти в себя. Он чувствовал, что в последнее время слишком часто теряет дар речи. Видимо, серия громких событий просто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 голове была только одна мысль: это была слишком грандиозная постановка! И так открыто заявлять об их отношениях — что, если в итоге всё пойдёт не так, и они не смогут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шокирующим было то, как Сюэ Чэнь произнёс «Я люблю его» — так искренне и глубоко. Хотя Ся Нань знал, что это была всего лишь игра, экран всё же заставил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 этот мужчина? Как он может так спокойно говорить такие вещи? Ся Нань даже слушать это не мог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вытирая пот с ладоней, он не мог понять, было ли это от волнения или от шока, вызванного Сюэ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телевизионный экран обратно в стену, Ван Ян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посмотрел выступление своего мужа, теперь давай займёмся обследованием.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хотел возразить, но не знал, насколько Ван Ян в курсе их дела. Возможно, он думал, что они действительно женаты. В итоге Ся Нань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пожалуйста, осмотрите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Ся Наня было сильно повреждено, на теле также было множество синяков и ран, но всё это не было критичным. Благодаря помощи Сюэ Чэня, накануне ему уже сделали первый сеанс восстанавливающего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Ян снял повязку с колена, мышцы вокруг раны уже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процесс заживления идёт. После следующего сеанса ты сможешь начать ходить, хотя бы несколько раз вдоль коридора,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ногу, которая уже не была окровавленной, Ся Нань почувствовал странное ощущение. Наблюдая, как кожа и мышцы восстанавливаются, он словно перерождался.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Сюэ Чэню…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Ся Нань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моей памяти? Если я продолжу принимать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требование Сюэ Чэня, и раз он получил от него помощь, то не мог не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как только сгусток крови рассосётся, всё должно улучшиться. Просто продолжай принимать лекарства, которые я прописал. Если они слишком горькие, я могу выписать тебе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восстанавливающий свет помог Ся Наню избежать длительного периода восстановления, он быстро понял, что реабилитация была далеко не такой простой, как описывал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Чэнь навестил его, он находился в тренировочном зале, повторяя простые упражнения для ног. Робот-реабилитолог стоял рядом, отсчитывая количество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сначала не заметил ничего необычного, но, подойдя ближе, увидел, что тот весь в поту, с искажённым лицом, словно на грани обморока. Это заставило его слегка запаниковать, и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задал вопрос, как Ся Нань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говори со мной, мне осталось ещё триста раз. Если сейчас остановлюсь… придётся начинать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лишь пожал плечами и сел на место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Ся Нань закончил дневную программу реабилитации. Он сел рядом с Сюэ Чэнем и начал жадно пить питательный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просматривая его медицинские записи через терминал,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форме. Твоё тело должно быть намного сильнее. Может, ты стал слишком ленивым после возрождения, и это повлияло на твои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пять часов занимался реабилитацией, а ты говоришь, что я слабый? Требовать от других тоже нужно в пределах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военной академии, Ся Нань мог бежать 24 часа подряд в пустыне без отдыха. Вот что значит тренированное тело.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