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наблюдал за обнимающимися взрослым и ребёнком, а затем взгляд его упал на женщину на кровати. Та приоткрыла рот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пришёл? Кажется, они с Сяо Ляном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немного сухо, словно она давно не говорила, что заставило Сюэ Чэня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больше общаться с Сяо Лян. Тебе нужно чаще контактировать с людьми, нельзя всё время замыкаться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усмехнулась и покачала головой,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Лян уже подвёл Ся Наня к кровати матери. Он указал на Ся Наня и сказал Шу Лань, сидящей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мой учитель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Шу Лань удивилась и спросила у Ся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детском саду теперь есть учителя? Я помню, что они появляются только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должность — надзиратель. Просто мне нравятся дети, и я хочу быть ближе к ним, поэтому они так меня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Шу Лань кивнула, а затем протянула руку к Сюэ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привёл сюда надзирателя из детского сада? Ты же его отвлекаешь.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пожал её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он не чужой. Это Ся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Ся… Нань… — Шу Лань, казалось, задумалась, её брови сдвинулись, но вскоре она пришла в себя, и её обычно спокойное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Нань? Тот самый, о котором ты и твой брат так часто упоминали?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Сюэ Чэня, Шу Лань с радостью поднялась и протянула руку к Ся Наню, чтобы пожать её. Она с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Сюэ Сяо, что ты отлично справляешься со всеми предметами. Какие планы после выпуска? Уже решил, в какой отдел хочешь попасть? Если ещё не определился, оставайся с ними. Пятый отдел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странно, будто Ся Нань ещё не закончил военную академию. Он указал на себя, а затем с мольбой посмотрел на Сюэ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жестом показал ему молчать и не задавать лишних вопросов. Ся Нань мог только продолжать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в академии тяжёлая, да? Смотри, какой ты худой. Знаешь, я всегда думала, что Дитэ делает поблажки Сюэ Сяо и Сюэ Чэню из-за их фамилии. Иначе как бы они выглядели так свежо, без следов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Лань пожаловалась, и Ся Нань с усмешкой взглянул на Сюэ Чэня,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просто не видели, как он выглядит без одежды. Он очень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Сюэ Чэня замереть, а затем он закашлялся, видимо, не ожидая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ты пришёл навестить меня, я должна отправить Сюэ Сяо сообщение. Скажу ему, что его любимый ученик здесь. Этот трудоголик, даже в выходные не приходит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Лань потянула Ся Наня за руку и сделала снимок с помощью своего простого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Ся Нань только сейчас понял, что его сфотографировали. Увидев проекцию снимка на экране, он понял, что выглядит глупо, совершенно не оправдывая свою привлекательную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получилась настолько неудачной, что даже Ся Нань смутился. 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сделаем ещё один снимок,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Лань лишь хихикнула и уже нажала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Такие естественные фотографии я никогда не удаляю. Сохраним побольше, а потом, когда вы все станете влиятельными людьми, я продам их на сплетничных сайтах.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Ся Наня помрачнеть. Сегодня он впервые узнал, что мать Сюэ Ляна такая озорная.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Лань отправила сообщение Сюэ Сяо, и как только она нажала кнопку, у Сюэ Чэня раздался звук уведомления. Ся Нань подумал, что это странное совпадение, но, глядя на экран Шу Лань, он увидел, что сообщение действительно было отправлено Сюэ Сяо, и невольно спросил Сюэ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Положив терминал, Сюэ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 Юань прислал обычный отчёт. Продолжайте общаться,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на сообщение Шу Лань пришёл ответ. Это была всего одна строка текста: [Ся Нань? Хорошо поговорите, я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они… все такие трудоголики. Он такой, и ты такой. — Положив терминал на тумбочку, Шу Лань пожурила Сюэ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ответил, тебе же спокойнее? Ты ведь всегда переживаешь, что он тебя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встал, делая вид, что это неважно,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терминал Шу Лань снова зазвонил. Она посмотрела и увиделала, что это ответ от Сюэ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прошёл день, Сяо Лань? Ся Нань у тебя? Как приятно слышать.]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Лань улыбнулась, читая сообщение, и передала терминал Ся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обычно он не пишет, а сегодня, стоило мне отправить фотографию, как он сразу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я буду присылать тебе больше фотографий, а ты можешь пересылать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пошутил, и когда Шу Лань уже собиралась захлопать в ладоши,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радуйся раньше времени. Я буду отправлять только красивые фотографии, чтобы ты не могла их продать на сплетничных сайтах.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Лань фыркнула, но на её лице была широкая улыбка, и её бледное лицо стало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ушёл, и Ся Наню пришлось самому поддерживать разговор. Он заметил, что Шу Лань застряла в прошлом, когда Сюэ Чэнь уже работал в Пятом отделе, а он сам ещё был студентом военной академии, готовящимся к выпускным экзаменам. Что касается её отношений с Сюэ Сяо, они, казалось, остановились на раннем этапе их брака. Видимо, она страдала психическим расстройством. Но если это так, то кем в её глазах был Сюэ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почувствовал тревогу. Видя, что Сюэ Лян увлечённо читает книгу, он тихо, чтобы мальчик не услышал, спросил у Шу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для тебя Сяо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Лян? — Услышав это, Шу Лань нахмурилась. — Это ребёнок, которого мы с Сюэ Сяо усыновили. Мне всегда было его жаль. Мы хотели дать ему полноценную семью, но у нас никогда не хватало времени на него, и его приходилось оставлять с дядей. На самом деле, я часто думаю, что, может, лучше, чтобы Сюэ Чэнь усыновил его? Но он ведь ещё не женат, и ребёнок может быть для него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Нань почувствовал, как его сердце сжалось. Затем на него нахлынула сильная горечь. Он посмотрел на Сюэ Лян и, в конце концов,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Лян, наверное, всё же хочет быть с тобой. Иначе зачем бы он проводил время с тобой, вместо того чтобы играть с другими детьми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Лань слабо улыбнулась, а затем задала ему ещё несколько вопросов о военной академии, казалось, ей было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Ся Наня за руку, как будто ей очень нравилось быть рядом с ним. Ся Нань не возражал, ведь сейчас он был женихом Сюэ Чэня, и близость с его невесткой была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 разговором пролетело быстро. Когда медсестра постучала в дверь, чтобы провести обследование Шу Лань, Ся Нань с удивлением заметил, что они проговорили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Чэнь, сказав, что идёт курить, исчез, и было непонятно, где он бродит.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оставаться в комнате больше нельзя, он взял на руки Сюэ Ляна и сказал Шу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Лань, ты пройди обследование, а я выведу Сяо Ляна прогуляться и заодно поищу Сюэ Чэня. Неужели он курит где-то в Галактике?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Просто попрощайся, когда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Лань была понимающей и не стала его удерживать. Он поспешно вышел из комнаты, пока медсестра готовила пациентку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они направились к детской площадке. Сюэ Лян указал на карусель и попросил Ся Наня посадить его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вращается очень быстро, даже быстрее, чем маленький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похлопал по голове лошадки, а Ся Нань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сел на скамейку у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сложным, особенно когда он смотрел на Сюэ Ляна, играющего вдалеке. В этой сложности смешивались печаль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мужчина, размахивая левой рукой с бутылкой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ты ещё не полностью выздоровел,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взял бутылку, открыл её и сделал большой глоток. Затем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отправил сообщение от имени Сюэ Сяо Шу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спокойно признался и показал Ся Наню свой терминал, на котором было фото, отправленное Шу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Ся Нанем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довольно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