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наблюдал за обнимающимися взрослым и ребёнком, а затем взгляд его упал на женщину на кровати. Та приоткрыла рот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пришёл? Кажется, они с Сяо Ляном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немного сухо, словно она давно не говорила, что заставило Сюэ Чэня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больше общаться с Сяо Лян. Тебе нужно чаще контактировать с людьми, нельзя всё время замыкаться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лишь усмехнулась и покачала головой,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Лян уже подвёл Ся Наня к кровати матери. Он указал на Ся Наня и сказал Шу Лань, сидящей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мой учитель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Шу Лань удивилась и спросила у Ся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детском саду теперь есть учителя? Я помню, что они появляются только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должность — надзиратель. Просто мне нравятся дети, и я хочу быть ближе к ним, поэтому они так меня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Шу Лань кивнула, а затем протянула руку к Сюэ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привёл сюда надзирателя из детского сада? Ты же его отвлекаешь.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пожал её руку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он не чужой. Это Ся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Ся… Нань… — Шу Лань, казалось, задумалась, её брови сдвинулись, но вскоре она пришла в себя, и её обычно спокойное лицо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Нань? Тот самый, о котором ты и твой брат так часто упоминали?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Сюэ Чэня, Шу Лань с радостью поднялась и протянула руку к Ся Наню, чтобы пожать её. Она с энтузиазмом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Сюэ Сяо, что ты отлично справляешься со всеми предметами. Какие планы после выпуска? Уже решил, в какой отдел хочешь попасть? Если ещё не определился, оставайся с ними. Пятый отдел не подведёт.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странно, будто Ся Нань ещё не закончил военную академию. Он указал на себя, а затем с мольбой посмотрел на Сюэ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жестом показал ему молчать и не задавать лишних вопросов. Ся Нань мог только продолжать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в академии тяжёлая, да? Смотри, какой ты худой. Знаешь, я всегда думала, что Дитэ делает поблажки Сюэ Сяо и Сюэ Чэню из-за их фамилии. Иначе как бы они выглядели так свежо, без следов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Лань пожаловалась, и Ся Нань с усмешкой взглянул на Сюэ Чэня,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просто не видели, как он выглядит без одежды. Он очень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Сюэ Чэня замереть, а затем он закашлялся, видимо, не ожидая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ты пришёл навестить меня, я должна отправить Сюэ Сяо сообщение. Скажу ему, что его любимый ученик здесь. Этот трудоголик, даже в выходные не приходит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Лань потянула Ся Наня за руку и сделала снимок с помощью своего простого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Ся Нань только сейчас понял, что его сфотографировали. Увидев проекцию снимка на экране, он понял, что выглядит глупо, совершенно не оправдывая свою привлекательную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получилась настолько неудачной, что даже Ся Нань смутился. Он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сделаем ещё один снимок,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Лань лишь хихикнула и уже нажала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 Такие естественные фотографии я никогда не удаляю. Сохраним побольше, а потом, когда вы все станете влиятельными людьми, я продам их на сплетничных сайтах.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Ся Наня помрачнеть. Сегодня он впервые узнал, что мать Сюэ Ляна такая озорная.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Лань отправила сообщение Сюэ Сяо, и как только она нажала кнопку, у Сюэ Чэня раздался звук уведомления. Ся Нань подумал, что это странное совпадение, но, глядя на экран Шу Лань, он увидел, что сообщение действительно было отправлено Сюэ Сяо, и невольно спросил Сюэ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Положив терминал, Сюэ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Фан Юань прислал обычный отчёт. Продолжайте общаться,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на сообщение Шу Лань пришёл ответ. Это была всего одна строка текста: [Ся Нань? Хорошо поговорите, я 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они… все такие трудоголики. Он такой, и ты такой. — Положив терминал на тумбочку, Шу Лань пожурила Сюэ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ответил, тебе же спокойнее? Ты ведь всегда переживаешь, что он тебя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встал, делая вид, что это неважно,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как терминал Шу Лань снова зазвонил. Она посмотрела и увиделала, что это ответ от Сюэ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прошёл день, Сяо Лань? Ся Нань у тебя? Как приятно слышать.]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Лань улыбнулась, читая сообщение, и передала терминал Ся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обычно он не пишет, а сегодня, стоило мне отправить фотографию, как он сразу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я буду присылать тебе больше фотографий, а ты можешь пересылать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пошутил, и когда Шу Лань уже собиралась захлопать в ладоши,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радуйся раньше времени. Я буду отправлять только красивые фотографии, чтобы ты не могла их продать на сплетничных сайтах.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Эгоист.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Лань фыркнула, но на её лице была широкая улыбка, и её бледное лицо стало более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ушёл, и Ся Наню пришлось самому поддерживать разговор. Он заметил, что Шу Лань застряла в прошлом, когда Сюэ Чэнь уже работал в Пятом отделе, а он сам ещё был студентом военной академии, готовящимся к выпускным экзаменам. Что касается её отношений с Сюэ Сяо, они, казалось, остановились на раннем этапе их брака. Видимо, она страдала психическим расстройством. Но если это так, то кем в её глазах был Сюэ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почувствовал тревогу. Видя, что Сюэ Лян увлечённо читает книгу, он тихо, чтобы мальчик не услышал, спросил у Шу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для тебя Сяо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Лян? — Услышав это, Шу Лань нахмурилась. — Это ребёнок, которого мы с Сюэ Сяо усыновили. Мне всегда было его жаль. Мы хотели дать ему полноценную семью, но у нас никогда не хватало времени на него, и его приходилось оставлять с дядей. На самом деле, я часто думаю, что, может, лучше, чтобы Сюэ Чэнь усыновил его? Но он ведь ещё не женат, и ребёнок может быть для него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Нань почувствовал, как его сердце сжалось. Затем на него нахлынула сильная горечь. Он посмотрел на Сюэ Лян и, в конце концов,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Лян, наверное, всё же хочет быть с тобой. Иначе зачем бы он проводил время с тобой, вместо того чтобы играть с другими детьми в детском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Лань слабо улыбнулась, а затем задала ему ещё несколько вопросов о военной академии, казалось, ей было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Ся Наня за руку, как будто ей очень нравилось быть рядом с ним. Ся Нань не возражал, ведь сейчас он был женихом Сюэ Чэня, и близость с его невесткой была вполне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 разговором пролетело быстро. Когда медсестра постучала в дверь, чтобы провести обследование Шу Лань, Ся Нань с удивлением заметил, что они проговорили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Чэнь, сказав, что идёт курить, исчез, и было непонятно, где он бродит.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оставаться в комнате больше нельзя, он взял на руки Сюэ Ляна и сказал Шу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Лань, ты пройди обследование, а я выведу Сяо Ляна прогуляться и заодно поищу Сюэ Чэня. Неужели он курит где-то в Галактике?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Просто попрощайся, когда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Лань была понимающей и не стала его удерживать. Он поспешно вышел из комнаты, пока медсестра готовила пациентку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они направились к детской площадке. Сюэ Лян указал на карусель и попросил Ся Наня посадить его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вращается очень быстро, даже быстрее, чем маленький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похлопал по голове лошадки, а Ся Нань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сел на скамейку у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сложным, особенно когда он смотрел на Сюэ Ляна, играющего вдалеке. В этой сложности смешивались печаль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подошёл мужчина, размахивая левой рукой с бутылкой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ты ещё не полностью выздоровел, не переутомляйся.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взял бутылку, открыл её и сделал большой глоток. Затем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отправил сообщение от имени Сюэ Сяо Шу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спокойно признался и показал Ся Наню свой терминал, на котором было фото, отправленное Шу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Ся Нанем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ты довольно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