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не готов, поэтому сначала спросил. Если тебе нужно время, чтобы привыкнуть, мне придётся оставить его здесь. — Слово «оставить» Сюэ Чэнь произнёс с особым ударением, и Ся Нань почувствовал, как ему стало жаль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всё-таки лучше, нужно скорее забрать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что насчёт меня... — Почесав затылок, Ся Нань спросил Сюэ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мой дом взорвала бомба, он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Сюэ Чэнь успел ответить, Сюэ Лян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 учитель, о чём вы там болтаете? Почему вы всё время стоите за дверью? Вы так шумите, мама уже заснула. — Он с укором посмотрел на Ся Наня, подтверждая, что весь коридор был наполнен его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собирался успокоить его, но Сюэ Чэнь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я скоро заберу тебя домой, но там кое-что изменилось. Надеюсь, ты сможешь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изменилось? — Сюэ Лян наклонил голову, с ожиданием глядя на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пока ещё в больнице, но когда он выпишется, он будет жить с нами. У тебя нет проблем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Сюэ Лян тут же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придёт, и я смогу каждый день есть его торты?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реакция? Какой практичный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Ся Нань ни ругался про себя, он всё 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Сюэ Чэнь заговорил о совместной жизни, в его голове снова всплыл тот весенний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лишь брак по договорённости, Сюэ Чэнь вряд ли станет приставать к нему, но мысль о том, что воспитатель детского сада и родитель живут вместе, казалась чем-то неправильным, как будто они обманывают чистые души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Сюэ Лян не задавал вопросов, он решил, что просто слишком много думал, и уже собирался порадоваться, как вдруг услышал детский голос с убийственным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учитель будет жить с нами? Твой дом взорвали бомбой?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Да,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энергично кивнул, готовясь подтвердить ответ Сюэ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сзади раздался низкий голос мужчины, немного хрипловатый, но приятный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приятный. Ся Нань поклялся, что никогда раньше не слышал настолько чёткой дикции. Каждый звук, каждый перерыв были настолько точны, что они буквально врезались в уши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с учителем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последние снимки своей ноги, Ван Ян удовлетворённо кивнул. Он передал Ся Наню лекарства и некоторые дополнительные питательные вещества, а затем сообщил, что тот может выписаться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Нань попал в больницу, его привёз Сюэ Чэнь. Тогда он только что сбежал из тюрьмы, и с ним не было ничего лишнего. Теперь, выписываясь, он тоже ничего не брал с собой, что его радовало, и процедуры прошли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вышел в коридор отделения специальной терапии, где уже ждал Сюэ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выпиской. — Увидев его, мужчина подошёл. На нём была аккуратная военная форма, и он слегка запыхался, видимо, только что приехал из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не выражало особых эмоций, повышенный тон выдавал его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кивнул и последовал за ним на подземную площадку для аэромобилей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 начнёт жить в поместье Сюэ Чэня. Раньше, поскольку их взаимодействие не изменилось, он слабо осознавал понятие «помолвки». Но теперь всё иначе. Он будет выполнять обязанности жениха, как перед обществом, так и в рамках их личного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новой жизни, Ся Нань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у него не было опоры, и теперь ему некуда было отступать. Единственное, что оставалось, — продолжать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аэромобиль, Ся Нань искренне поблагодарил Сюэ Чэня. В военном ведомстве и так хватало дел, а из-за последствий пиратского нападения Сюэ Чэнь был загружен ещё больше. Он был так занят, что не навещал Ся Наня уже три дня, если не считать сегодняшнего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Сюэ Чэнь был занят, Ся Нань не хотел его беспокоить. Он собирался сам управлять аэромобилем, но Ван Ян запретил. Он сказал, что нога Ся Наня только что зажила, и он всё ещё принимал лекарства для лечения мозга, так что его состояние нельзя назвать хорошим. Самостоятельное управление транспортом было слишком опасно, поэтому Сюэ Чэню пришлось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нашёл время приехать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совещания уже закончились. — Сюэ Чэнь подключил терминал к аэромобилю и запустил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Ван Ян? Извини, я был слишком занят, иначе бы сам пришёл послушать. — Сюэ Чэнь имел в виду отчёт о состоянии Ся Наня, и тому не было смысла скрывать. Ся Нань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Синяки начали исчезать, доктор Ван сказал, что это хорошо. В ближайшее время у меня могут быть галлюцинации и слуховые иллюзии, но это нормально. Если я начну кричать от страха, пожалуйста, будь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лёгкой шуткой, но Сюэ Чэнь сначала промолчал,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о твоей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Ноге? — Ся Нань нахмурился. Он думал, что Сюэ Чэнь больше интересуется его памятью, но раз тот спросил, он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лечения лучом она быстро восстанавливается, но лечение началось поздно, поэтому полное выздоровление займёт больше времени, чем обычно. Дома мне нужно будет продолжать реабилитацию, и массаж тоже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Сюэ Чэнь кивнул и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Аэромобиль мчался сквозь ночь, и вскоре пейзаж вокруг изменился, став знакомым. Ещё до посадки Ся Нань почувствовал волнение. Он взглянул на терминал и понял, что сегодня снова выходной, что подтвердило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поднятым настроением повернулся к Сюэ Чэню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едем за Сяо Ляном?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Сюэ Чэнь ответил, и в этот момент аэромобиль начал замедляться. Вскоре он приземлился на лужайке перед детским садом. Из-за пиратского нападения внешняя территория сада была усилена новыми мерами безопасности. Теперь стены стали намного выше, и снаружи почти ничего не было видно. По стенам бежали электрические лучи, и малейшее прикосновение могло убить, не говоря уже о попытках перелезть или разрушить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Ся Нань почувствовал грусть. Хотя такие меры могли защитить от врагов, находиться внутри было похоже на тюремное заключение. Управление детским садом и так напоминало тюрьму, а теперь и внешний вид догнал.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заметил его нахмуренный вид и, не говоря ни слова, обнял его за плечи, легонько похлопав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многочисленных проверок безопасности они наконец вошли внутрь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Робот-администратор вывел Сюэ Ляна, а за ним шла Нин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 сразу же спросил Ся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сегодня поедешь с нами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ответил утвердительно, и мальчик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смогу есть твои торты?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Торт сделаю завтра. Уже поздно, и есть перед сном вредно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ребёнком, Ся Нань поднял глаза и увидел Нин Хуа. Она улыбалась ему, её глаза были полны тепла. Он давно не видел этого доброго лица и сразу подошёл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Лейтенант... я... — Почесав затылок, Ся Нань с виной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доставил столько хлопот. Я, вероятно, не скоро вернусь, и в это время тебе придётся...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дрогнул, и он поспешно провёл рукой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 мягко взяла его руку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Раньше я справлялась одна, а когда вы поправитесь и всё уляжется, вы вернётесь. Даже если родители будут недовольны вашими действиями, дети всё равно вас поддерживают. Они вас любят. Вы видели 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 — Вспомнив видео, Ся Нань почувствовал, как на глаза наворачиваются слёзы. Он отвернулся, чтобы вытереть лицо, а затем твёрдо сказал Нин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Работать здесь — моя мечта. Я буду стараться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на прощание, и Нин Хуа попросила робота принести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подарок, простой, но элегантный. Ся Нань удивлённо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