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не готов, поэтому сначала спросил. Если тебе нужно время, чтобы привыкнуть, мне придётся оставить его здесь. — Слово «оставить» Сюэ Чэнь произнёс с особым ударением, и Ся Нань почувствовал, как ему стало жаль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всё-таки лучше, нужно скорее забрать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насчёт меня... — Почесав затылок, Ся Нань спросил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мой дом взорвала бомба,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Сюэ Чэнь успел ответить, Сюэ Лян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учитель, о чём вы там болтаете? Почему вы всё время стоите за дверью? Вы так шумите, мама уже заснула. — Он с укором посмотрел на Ся Наня, подтверждая, что весь коридор был наполнен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собирался успокоить его, но Сюэ Чэнь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скоро заберу тебя домой, но там кое-что изменилось. Надеюсь, ты сможешь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изменилось? — Сюэ Лян наклонил голову, с ожиданием глядя на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пока ещё в больнице, но когда он выпишется, он будет жить с нами. У тебя нет проблем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Сюэ Лян тут же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придёт, и я смогу каждый день есть его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реакция? Какой практичный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Ся Нань ни ругался про себя, он всё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Сюэ Чэнь заговорил о совместной жизни, в его голове снова всплыл тот весенний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брак по договорённости, Сюэ Чэнь вряд ли станет приставать к нему, но мысль о том, что воспитатель детского сада и родитель живут вместе, казалась чем-то неправильным, как будто они обманывают чистые души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Сюэ Лян не задавал вопросов, он решил, что просто слишком много думал, и уже собирался порадоваться, как вдруг услышал детский голос с убийственным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учитель будет жить с нами? Твой дом взорвали бомбой?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энергично кивнул, готовясь подтвердить ответ Сюэ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сзади раздался низкий голос мужчины, немного хрипловатый, но приятный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приятный. Ся Нань поклялся, что никогда раньше не слышал настолько чёткой дикции. Каждый звук, каждый перерыв были настолько точны, что они буквально врезались в уши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учителем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последние снимки своей ноги, Ван Ян удовлетворённо кивнул. Он передал Ся Наню лекарства и некоторые дополнительные питательные вещества, а затем сообщил, что тот может выписаться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Нань попал в больницу, его привёз Сюэ Чэнь. Тогда он только что сбежал из тюрьмы, и с ним не было ничего лишнего. Теперь, выписываясь, он тоже ничего не брал с собой, что его радовало, и процедуры прошли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вышел в коридор отделения специальной терапии, где уже ждал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выпиской. — Увидев его, мужчина подошёл. На нём была аккуратная военная форма, и он слегка запыхался, видимо, только что приехал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не выражало особых эмоций, повышенный тон выдавал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 и последовал за ним на подземную площадку для аэромобилей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начнёт жить в поместье Сюэ Чэня. Раньше, поскольку их взаимодействие не изменилось, он слабо осознавал понятие «помолвки». Но теперь всё иначе. Он будет выполнять обязанности жениха, как перед обществом, так и в рамках их личного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новой жизни, Ся Нань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было опоры, и теперь ему некуда было отступать. Единственное, что оставалось, — продолжать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аэромобиль, Ся Нань искренне поблагодарил Сюэ Чэня. В военном ведомстве и так хватало дел, а из-за последствий пиратского нападения Сюэ Чэнь был загружен ещё больше. Он был так занят, что не навещал Ся Наня уже три дня, если не считать сегодняшнего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 Чэнь был занят, Ся Нань не хотел его беспокоить. Он собирался сам управлять аэромобилем, но Ван Ян запретил. Он сказал, что нога Ся Наня только что зажила, и он всё ещё принимал лекарства для лечения мозга, так что его состояние нельзя назвать хорошим. Самостоятельное управление транспортом было слишком опасно, поэтому Сюэ Чэню пришлось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нашёл время приехать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совещания уже закончились. — Сюэ Чэнь подключил терминал к аэромобилю и запустил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Ван Ян? Извини, я был слишком занят, иначе бы сам пришёл послушать. — Сюэ Чэнь имел в виду отчёт о состоянии Ся Наня, и тому не было смысла скрывать. Ся Нань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начали исчезать, доктор Ван сказал, что это хорошо. В ближайшее время у меня могут быть галлюцинации и слуховые иллюзии, но это нормально. Если я начну кричать от страха, пожалуйста, будь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лёгкой шуткой, но Сюэ Чэнь сначала промолчал,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о твоей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Ноге? — Ся Нань нахмурился. Он думал, что Сюэ Чэнь больше интересуется его памятью, но раз тот спросил, 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лечения лучом она быстро восстанавливается, но лечение началось поздно, поэтому полное выздоровление займёт больше времени, чем обычно. Дома мне нужно будет продолжать реабилитацию, и массаж тоже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Сюэ Чэнь кивнул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мчался сквозь ночь, и вскоре пейзаж вокруг изменился, став знакомым. Ещё до посадки Ся Нань почувствовал волнение. Он взглянул на терминал и понял, что сегодня снова выходной, что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поднятым настроением повернулся к Сюэ Чэню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едем за Сяо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Сюэ Чэнь ответил, и в этот момент аэромобиль начал замедляться. Вскоре он приземлился на лужайке перед детским садом. Из-за пиратского нападения внешняя территория сада была усилена новыми мерами безопасности. Теперь стены стали намного выше, и снаружи почти ничего не было видно. По стенам бежали электрические лучи, и малейшее прикосновение могло убить, не говоря уже о попытках перелезть или разрушить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 Нань почувствовал грусть. Хотя такие меры могли защитить от врагов, находиться внутри было похоже на тюремное заключение. Управление детским садом и так напоминало тюрьму, а теперь и внешний вид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заметил его нахмуренный вид и, не говоря ни слова, обнял его за плечи, легонько похлопав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многочисленных проверок безопасности они наконец вошли внутрь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Робот-администратор вывел Сюэ Ляна, а за ним шла Нин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сразу же спросил Ся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сегодня поедешь с нами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ответил утвердительно, и мальчик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смогу есть твои торты?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сделаю завтра. Уже поздно, и есть перед сном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ребёнком, Ся Нань поднял глаза и увидел Нин Хуа. Она улыбалась ему, её глаза были полны тепла. Он давно не видел этого доброго лица и сразу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Лейтенант... я... — Почесав затылок, Ся Нань с виной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 столько хлопот. Я, вероятно, не скоро вернусь, и в это время тебе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и он поспешно провёл рукой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мягко взяла его руку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Раньше я справлялась одна, а когда вы поправитесь и всё уляжется, вы вернётесь. Даже если родители будут недовольны вашими действиями, дети всё равно вас поддерживают. Они вас любят. Вы видели 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— Вспомнив видео, Ся Нань почувствовал, как на глаза наворачиваются слёзы. Он отвернулся, чтобы вытереть лицо, а затем твёрдо сказал Нин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здесь — моя мечта. Я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на прощание, и Нин Хуа попросила робота принести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простой, но элегантный. Ся Нань удивлённо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