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поздравляю полковника с женитьбой. Теперь вы уже жена генерала, ваш статус изменился, желаю вам счастья и скорейшего привыкания к новой жизни. — Произнося слова «жена генерала», Нин Хуа не смогла сдержать смеха, отчего лицо Ся Наня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жена генерала? — Он оглянулся на Сюэ Чэня, а затем поправил Нин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стал женой полковника, ты уж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его звучали резко, он скорее напоминал маленького питомца, капризничающего из-за обиды. Сюэ Чэнь же стоял сзади с невозмутимым видом, лишь улыбался, и всем было ясно, кто здесь настоящий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подарок Ся Наню, Нин Хуа, не переставая улыбаться,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полковнику придётся работать под началом генерала, так что не будьте таким рассеянным, придётся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твоих глазах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Нин Хуа разводит руками и кивает, Ся Нань едва не швырнул коробку с подарком в знак злости, если бы не жаль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ненадолго оставив свою должность, он уже столкнулся с тем, что подчинённая не оставляет ему ни капли лица. Раньше он считал Нин Хуа женщиной, способной на всё, и не подозревал, что она мастер подставлять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— Махнув рукой, Ся Нань одной рукой взял подарок, а другой взял за руку Сюэ Ляна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бросил Нин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и тогда мы с тобой посчитаемся.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не ответила, лишь улыбнулась с выражением «как тебе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шёл быстро, и Сюэ Чэню пришлось поспевать за ним. Но едва он вышел за дверь, как Нин Хуа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сменила смех на серьёзное и слегка обеспокоенное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Полковник… он в порядке? Хотя внешне он всегда кажется таким уверенным и компетентным, внутри он очень простодушный человек. Когда я получила известие, я боялась, что он не сможет защитить себя и мы больше никогда не увидимся…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её речи, Сюэ Чэнь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защищу. Не беспокойся, рано или поздно я верну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разнёсся по пустынному коридору. Хотя он не был громким, в нём чувствовалась непоколебимая уверенность, не оставляющая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наконец успокоилась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генерал. Я всего лишь младший лейтенант, и мало что могу сделать для полковника, поэтому могу только подарить скромный подарок и пожелать вам счастливого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женаты. — Уловив недоразумение в словах Нин Хуа, Сюэ Чэнь поправил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сделали их разговор неловким. Нин Хуа слегка нахмурилась, подбирая слова, как вдруг Сюэ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мы поженимся, я надеюсь, ты придёшь. Я отправлю тебе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да, конечно. — Ответив, Нин Хуа снова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сел в кабину летательного аппарата, когда Ся Нань и Сюэ Лян уже вовсю баловались внутри. Хотя «баловались» — это громко сказано. Скорее, Сюэ Лян сказал что-то неуместное, и Ся Нань его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взглянул на них,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мало общался с этим Ся Нанем и считал его человеком без задних мыслей и прямолинейным. Теперь же он казался ребёнком. Хотя по сравнению с тем, кем он был раньше, в нём появилось много тревожных моментов, атмосфера между ними стала более спокойной и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Сюэ Чэнь не спешит запускать летательный аппарат, Ся Нань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медлишь? Нин Хуа нажаловалась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сказала, что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пытайся меня обмануть. — Он усмехнулся и снова начал играть с Сюэ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настроил аппарат и направился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Сюэ Чэня, Ся Нань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здесь лишь гостем и даже не думал, что однажды поселится в таком роскошном месте. Он остановился в холле, и Сюэ Чэнь, подойдя сзади,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стоишь?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высокие потолки холла, роботов, сновавших туда-сюда, и выстроившихся в ряд слуг, Ся Нань на мгновение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ещё не могу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улыбку у Сюэ Чэня, и он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целый месяц, чтобы привыкнуть. Уверен, когда придёт время уезжать, ты не захочешь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получил сердитый взгляд от Ся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тут засиживаться, хватит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весь день провёл в делах и даже не успел переодеться из военной формы, поэтому первым делом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Наня было немного вещей, поэтому он отказался от помощи слуг и сам понёс свои вещи наверх. Сюэ Чэнь не провожал его, но он решил, что, вероятно, будет жить в той же гостевой комнате, что и раньше,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вошёл, как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открыл дверь и увидел пожилого слугу с планшетом в руках. Тот поправил очки на носу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Ся. Комната, которую приготовил для вас второй молодой господин, не здесь. Я провожу вас в вашу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комната? Разве не здесь? Раньше я всегда останавливался здесь. — Взглянув на знакомую гостевую комнату, Ся Нань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гостевой номер. Ваш статус изменился, и второй молодой господин не позволит вам больше ютиться здесь. — Слуга с улыбкой указал в сторону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жил за чужой счёт, и не хотелось создавать неудобства, поэтому Ся Нань не стал настаивать, взял свои вещи и последовал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 доме был длинным, и они прошли некоторое расстояние, прежде чем остановились у двери. Она была сделана с особым шиком, явно превосходя по уровню предыдущую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вошёл внутрь, слуга пожелал ему спокойной ночи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огромной. Войдя, он увидел не кровать, а небольшую гостиную с мини-баром, где в шкафчике стояли различные напитки. Всё выглядело очень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это пространство, он прошёл дальше и увидел вход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тоже была большой, одна из стен выходила на балкон и была сделана из цельного стекла. Если не опускать шторы, можно было наслаждаться видом. Хотя сейчас ночью ничего не было видно, утром, вероятно, откроется прекрасный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почувствовал себя неловко от того, что ему предоставили такое место. Он сел на кровать, которая оказалась невероятно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слишком шикарно, — пробормотал он,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что-то неладное, обернулся и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уже сидел на кровати, а она всё ещё 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чистой, но не казалась безлюдной, как будто здесь кто-то жил до него. Или, возможно, эта комната предназначалась не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всю эту обстановку, он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встав, он решил найти слугу и уточнить, не произошла ли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 из спальни, как столкнулся с человеком, который как раз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после душа заполнил его ноздри. Подняв голову, он увидел пронзительный взгляд мужчины, устремлённый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чёрный халат, перевязанный поясом на талии, с глубоким вырезом, открывающим крепкую грудь. Он выглядел так, будто находился в своей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была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смутился,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ошибся. — И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схватил его за руку. Ся Нань обернулся и встретился с его слегка недоумевающим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твоя комната. Куда ты собрался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Нань, видимо, слишком удивился, и несколько секунд молчал,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комната…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