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Чэнь отчитал его, Ся Нань понял, что снова поступил глупо. В его сердце поселилось лёгкое разочарование, и он честно признал свою ошибку,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не подумал об этом. В будущем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Сюэ Чэнь погладил его по голове, затем на мгновение замолчал,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насчёт того, что ты самовольно бросился спасать. Хотя твои намерения были хорошими, но если бы ты потерял жизнь, это было бы слишком высокой ценой. В будущем будь осторожнее. Когда я увидел, что произошло, моё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немного преувеличены, и Ся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пугаешься? Я думал, даже если небо упадёт, ты останешься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различать, что важно,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для тебя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ожидал, что Сюэ Чэнь скажет что-то подобное, и его сердце наполнилось теплом. Глядя на профиль Сюэ Чэня, он вдруг нашёл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 Нань легонько коснулся своей раны на плече и снова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что-то происходит, ты всегда первый, кто приходит.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вспомнил кое-что. Резко подняв голову, он спросил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значит «увидел, что произошло»? Ты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посмотрел на него, затем одной рукой снял терминал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снял видео. Мне его показали в медицинском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открыл терминал и увидел запись, на которой он спасал ребёнка. Видео уже было выложено в сеть. Увидев, как он в мгновение ока бросился на помощь, Ся Нань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был таким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он неуклюже катался по земле, пытаясь потушить огонь, и как его обливали водой, он мысленно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снимают, но не помогают. Какие же тёплые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уже набрало много просмотров и даже было переслано. Ся Нань нахмурился и спросил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нормально, что меня, с моим статусом, выкладывают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шпион, так что ничего страшного. — Сюэ Чэнь слегка улыбнулся, двигая рычаг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может улучшить имидж военного ведомства в глазах общественности. Все будут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Ся Нань слушал с недоумением, понимая, что он ещё далёк от понимания всех тонкостей. Поэтому он замолчал, и лишь на следующий день осознал, какую роль сыграло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состоялся повторный суд по делу о пиратах. Ся Нань рано утром отправился с Сюэ Чэнем в военный трибунал. Даже ранним утром высокое здание уже было заполнено людьми, и сердце Ся Наня бешено колотилось, словно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 как полотно и сказал Сюэ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нервничаю, что меня тошнит. Меня не казнят,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накликай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назначенной комнате, и ещё на входе столкнулись с одним из судей, занимавшихся делом о пиратах. Это был седовласый старик, явно с большим опытом. Сюэ Чэнь кивнул ему в знак уважения, и судья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Сюэ, мы получили все доказательства, которые вы предоставили. Они очень полные, спасибо за вашу помощь. — Судья улыбнулся, глядя на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сохранял спокойствие и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Дело касается моего супруга, и обвинение было совершенно необоснованным. Конечно, я сделал всё, чтобы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 пониманием кивнул и повернулся к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Ся Нань, полковник, главный фигурант этого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настолько напряжён, что его ладони вспотели, а голос дрожал. Он еле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видя его состояние,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напуган. Пожалуйста, проявите понимание и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— Судья кивнул и положил руку на плечо Ся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слишком беспокоиться. Генерал Сюэ уже предоставил нам множество видеозаписей, а вчерашний инцидент на планете А стал ключевым. Человек, который пытался ввести пиратов и поставить под угрозу весь детский сад, не стал бы так безрассудно спасать незнакомого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отец Норда Сайерса, который был главным заложником, также выступил в вашу защиту. Он сказал, что понимает вашу сущность и благодарен за спасение его сына. Его слова совпадают с видео, предоставленным генералом Сюэ, поэтому ваша невиновность полностью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судьи были настолько ясны, что практически не оставляли сомнений в оправдательном приговоре. Ся Нань почувствовал, как его сердце постепенно успокаивается. Если бы не поддержка Сюэ Чэня, он бы, наверное,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доказательства были очевидны, дело больше не вызывало споров. Через час процедур Ся Нань был официально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что, понимая невыгодность ситуации, никто из Первого отряда, который выдвинул обвинения против Ся Наня, не явился на суд. Третий отряд прислал только младшего офицера, якобы для того, чтобы узнать о судьбе бывшего коллеги. После вынесения приговора офицер даже вручил Ся Наню красный конверт в знак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сидя в летательном аппарате Сюэ Чэня, всё ещё был в шоке. Он смотрел на красный конверт в руке, края бумаги уже смялись от его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Сюэ Чэнь пристегнул его ремнём безопасности, 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сам... — Он схватил руку Сюэ Чэня,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Сюэ Чэнь с лёгкой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не ожидал, что вчерашнее спасение ребёнка сыграет роль в приговоре...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просто спасение. Помни, ты чуть не погиб. — Сюэ Чэнь запустил летательный аппарат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терминал, посмотри новости о вчерашнем дне на планете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Ся Нань сделал, как сказано, и открыл новости. Оказалось, что многие СМИ освещали это событие, и почти все упоминали о том, как он спас ребёнка. И самое удивительное...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использованием роботов в детских садах: возможно возвращение учителей-людей... — Ся Нань прочитал заголовок и с радостью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это скоро станет темой для обсуждения. — Сюэ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твой вчерашний поступок так совпадёт с твоими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поступок. — Ся Нань был вне себя от радости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серьёзно отношусь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сказал, что это было случайно. В общем, это был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Фигня, я всегда готов спасти кого-то, поэтому даже случайные действия могут стать громкими. — Ся Нань фыркнул и продолжил с радостью листать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украдкой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лёгкой и искренней, и даже сам Сюэ Чэнь не заметил её. К сожалению, Ся Нань был слишком увлечён чтением, чтобы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комнате для встреч Третьего командования Джип Лоэр сидел на диване, закрыв глаза, но его лоб был нахмурен.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 Лэй Му вошёл и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 — Лоэр открыл глаза, и его обычно глубокие синие глаза были тусклыми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Оправдан. Это обвинение изначально было надуманным, поэтому доказательства, собранные Пятым, были достаточными. — Лэй Му говорил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Сюэ Чэнь действительно женится на нём. Это сильный ход. Неужели он готов погубить свою жизнь ради защиты Ся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Лоэр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можно расторгнуть. Четыре года назад они не сошлись, так что для них брак —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общественности это не так. Если всё пойдёт так дальше, мы будем постоянно проигрывать. И кроме того... — Лэй Му запнулся,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что? — Лоэр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трогать нельзя. Лучше просто сдаться. Я помог тебе добраться до этого уровня, дальше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