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Генерал! — Услышав эти слова, Лэй Му сразу же забеспокоился. — Ся Нань ведь знает, что это мы тогда заперли Сюэ Сяо в том месте. Если Сюэ Сяо всё ещё жив и он действительно его найдёт, тот точно не оставит это просто так. Он обнародует все наши грязные дела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«мы», это было ваше дело. Это вы ранили Сюэ Сяо, ко мне это не имеет никакого отношения. — Потерев нахмуренные брови, Лоэр наконец вынес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Сейчас я хочу только отдохнуть и не хочу слышать ни слова о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обещали обеспечить нашу безопасность. — Недовольный отношением Лоэра, Лэй Му толкнул его за плечо. — Вы не можете нарушить своё слово. Мы служили вам верой и правдой, вы сами говорили, что мы — преданные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Лэй Му была отбита Лоэром, который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когда вы, опасаясь, что улики попадут в руки Сюэ Сяо, самовольно заперли его в углублении на Энергетической звезде, вы уже перестали быть моими преданными слугами. Настоящие преданные слуги не станут без приказа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Эти слова заставили Лэй Му потемнеть лицом, и он, не сдержав гнева,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сам уйти? Джип Лоэр!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Лоэр не ответил, лишь спокойно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мы падём, тебе тоже не поздоровится. Если Сюэ Сяо схватит наши улики, он обязательно найдёт и твои. Если нас отправят в тюрьму, тебя это тоже рано или поздно коснётся. — Бросив угрозу, Лэй Му с силой захлопнул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оглянулся на Лоэра, но тот всё так же сохранял безразличный вид, и Лэй Му лишь стиснул зубы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захлопнул дверь с силой, взял терминал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агент, скрывающийся в пятой, начнёт действовать. Пусть расследует последние действия Ся Наня и при возможности устранит его. — На губах Лэй Му появилась улыбка,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генерала Лоэра.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его трясёт, Ся Нань медленно открыл глаза. Перед ним был вид зала дома, а он сам сидел в большом кресле-качалке. Видимо, кресло было слишком удобным, и он, сидя и покачиваясь,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он увидел, что, кроме молодого слуги, который его разбудил, в зале никого не было. Ся Нань потер глаза,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четверг… Маленький господин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уже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оправдания прошло три дня, и он действительно смог выйти сухим из воды. Предыдущие дни в тюрьме казались теперь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встал, потянулся перед креслом и сказал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приготовь мне ингредиенты. Когда Сяо Лян вернётся, я приготовлю ему что-нибудь вкусное,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слушая это, в глазах выразил недоумение, но всё же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вы что-то празднуете? Иначе почему вдруг… Маленький господин всегда возвращается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возвращение Сюэ Ляна на выходные стало обычным делом, и почему Ся Нань на этот раз так активен, явно используя это как предлог, а в душе, вероятно, замышляет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поняв, что слуга угадал, не стал скрывать и в конце концов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завтра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день рождения этого тела, а его собственный день рождения на древней Земле. Эту дату он однажды случайно проговорился, и, вероятно, её никто не знал. Даже если это уже не официально, он всё же хотел отпраздновать его сам. Поэтому и решил приготовить что-то особенное, позволить себе немного роскоши — казалось,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как он сам по себе улыбается, не стал задавать лишних вопросов и просто записал его слова в список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ушёл, дверь, ведущая в подземный ангар, открылась. Ся Нань обернулся на звук и увидел, как Сюэ Чэнь в безупречной военной форме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и так был в хорошем настроении, а увидев Сюэ Чэня, обрадовался ещё больше. Сделав широкий шаг, он подошёл и помог снять верхнюю одежду. Этот неожиданный жест заставил Сюэ Чэня на мгновение замереть, а затем, очнувшись,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любезность? Ты что, съел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хочется быть заботливым мужем для своей невесты. — Ся Нань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они с Сюэ Чэнем никогда не находили согласия. Сюэ Чэнь называл его женой, а он Сюэ Чэня —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Чэнь, похоже, смутился от этого обращения.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Чэнь пошёл в комнату переодеваться, а Ся Нань остался в зале. Он проспал до семи вечера, и теперь был полон энергии. Войдя в столовую, он увидел, что на длинном столе, который обычно был полон еды, не было ни 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желудок начал бунтовать, и Ся Нань поспешно позвал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повар в отпуске? Почему ты мне не сказал? — В приготовлении еды он был мастером, и если бы знал, что сегодня ужина не будет, он бы приготовил целый пир, чтобы побаловать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просто… это приказ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Подняв голову в сторону главной спальни, Ся Нань был полон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Сюэ Чэнь? Если он уже поел на улице, зачем отпускать повара? Дома ведь есть он, бедняга, который не может готовить и голодает.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подняться наверх, чтобы спросить, он увидел, как мужчина спускается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аккуратно выглаженная серая рубашка, а снизу — узкие брюки. Хороший крой подчёркивал фигуру мужчины, а его и без того длинные ноги теперь казались ещё более стройными и мускулистыми, выделяя все достоинства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так нарядился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хотел пошутить, но Сюэ Чэнь уже подошёл. Он помахал рукой перед его глазами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 красив, что ты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изменился в лице, отмахнулся от руки мужчины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делай из меня деревенщину. Я ведь уже видел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 Одежду или красивого мужчину? — Сюэ Чэнь снова спросил, и на этот раз лицо Ся Наня потемнело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На древней Земле всё было куда более пёстро, не то что у вас, кто целыми днями носит военную форму, а когда надевает что-то повседневное, сразу начинает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 Нахмурившись, Сюэ Чэнь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задавал такой вопрос, на его лице появлялось серьёзное выражение, и Ся Нань был вынужден отвечать честно. Он отвернулся, а через некоторое время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Зачем бы мне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Сюэ Чэнь только что вернулся из военного ведомства, а теперь переоделся в одежду, как будто собирается куда-то выйти. Ся Нань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нарядился? Куда ты собираешься?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вопрос попал в точку, и в глазах Сюэ Чэня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выходим, поедим на улице. — Эти слова заставили Ся Наня понять, почему сегодня повар не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захотелось поесть на улице? Разве ты не устал за день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ты забросишь работу и не сможешь заработать на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повезу тебя. Ты ведь ешь так мало, не бойся, что разоришь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тогда я сегодня съем побольше, до того как ты испугаешься и сразу разорвёшь нашу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словами, шумно направляясь в ангар. Когда Ся Нань сел в кабину, Сюэ Чэнь вдруг взял его за руку, приблизился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отпразднуем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Тёплое дыхание мужчины всё ещё ощущалось на ухе, и Ся Нань на мгновение замер,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 мой настоящий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однажды обмолвился, и я запомнил. — Сюэ Чэнь улыбнулся,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и запустил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чтобы вывести летательный аппарат, его сначала выкатывали на ровную взлётную полосу с помощью транспортёра, а затем разгоняли для взлёта. Но на этот раз Сюэ Чэнь поступил иначе. Он сразу запустил двигатель, используя путь между ангаром и выходом как взлётную полосу, и на полной скорости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поднялся под крутым углом, вылетел за ворота и устремился в небо. Ся Нань не был готов, он крепко держался за ручки безопасности, и сердце его билось так сильно, что, казалось,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пролетев через облака, летательный аппарат вернулся в устойчивое состояние, и Ся Нань наконец расслабился, ударив Сюэ 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Кто так 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