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был охвачен ужасом, его конечности ослабли, и он чуть не рухнул на землю. К счастью, в глубине его сердца оставалось немного тепла, поддерживавшего ясность сознания. Его мысли метались, и вдруг он резко прикусил кончик языка — как записано в «Бэньцао ганму», язык является духовной почвой сердца, и если сталкиваешься с иллюзиями или фантасмагориями, достаточно прикусить его, чтобы избавиться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сработал — с острой болью на кончике языка все видения рассеялись, открыв ярко освещённую палату. В тот же момент охранник рядом с ним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все попались! Линь Цзянь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Кусайте язык, кусайте его сильнее! Чем сильнее,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жизни и смерти никто не посмел медлить. Все начали кусать свои языки, слёзы текли из глаз, а кто-то даже вскрикивал от боли — но с болью иллюзии наконец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иллюзии исчезли, призрак женщины не сдавался — чёрный туман плотно окутал четверых, словно они попали в ледяную печь, и они могли только стиснуть зубы и терпеть. После долгого времени туман снова сжался в точку и устремился прямо к Су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Су! — закричал Линь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охранники вздрогнули, шагнули вперёд, чтобы помочь, но вдруг осознали, что нельзя нарушать порядок, и могли только смотреть вперёд, сгорая от беспокойства. Охранник слева, сообразительный,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Линь! Что с господином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смотрел, как чёрный туман окутывает Су Ло, его сердце почти остановилось — очевидно, призрак понял ситуацию и решил сначала захватить лидера. Лицо Су Ло стало багровым, вены на шее вздулись, и он уже не мог дышать. Он поворачивал голову, дрожа всем телом, явно испытывая страшную боль, что заставляло Линь Цзяня содрогаться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 Ло внезапно открыл рот, и из него выплеснулась пена с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невинного — чистейшая энергия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кровь обладала огромной силой. Чёрный туман, едва коснувшись её, зашипел и отступил, откатившись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опустил голову, кашляя, и через некоторое время поднял взгляд,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Держитесь! Наверняка кто-то уже слышит этот шум! Скоро придут!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с чёрным туманом ещё несколько минут, все дрожали от холода, стиснув зубы, когда за дверью наконец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открылась, и внутрь ворвалась группа людей в белых халатах, которые замерли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Возможно, не желая тратить силы впустую, в палате снова поднялся ветер, чёрный туман отпустил четверых и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четверо, измотанные, рухнули на пол. Вокруг них столпились ошеломлённые люди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взглядов только Су Ло сохранял спокойствие. Он сел, скрестив ноги, и спокойно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несколько человек, вынесите А Кэ и заодно уберите железные опилки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пол: кучка железных опилок, которую они собрали, была уже растоптана прибывшими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медленно повернулся Су Ло, его лицо было холодным, — эти железные опилки... ещё пригодны?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Пригодны, чёрт возьми! Я чуть не погиб, чтобы поймать этого мёртвого младенца, а вы всё разрушили!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призрак сбежал! Она уже спасла мёртвого младенца!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когда он сообщил Су Ло эту неприятную новость, тот остался совершенно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потерпели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попытался утешить один из охранников, — по крайней мере, то, что было на втором молодом господине, исчезло. Это уже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успех, — уныло сказал Линь Цзянь. — То, что оно выбрало доктора Су, означает, что он привлекателен для него. Если мы не поймаем его, доктор Су снова попадёт под его влияние...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Ло заговорил, его голос был спокоен и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полный провал. Когда «мёртвый младенец» был в теле А Кэ, мы не могли действовать свободно, но теперь, когда он покинул его тело, мы можем действовать без ограничений — у нас есть преимущество на своей территории, и нам не нужно сражаться с ним в лоб... Господин Линь, у вас есть способ поймать этого мёртвого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него способ?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«Записях искусств Маошань» есть глава о том, как поймать злого духа. Духи могут творить беды в основном благодаря контролю над энергиями инь и ян. Без этих энергий даже самый злобный дух станет беспомощным. Поэтому люди придумали отличный способ борьбы с духами: если остановить циркуляцию инь и ян в определённом месте и изолировать их связь, магия духа ослабнет, и он станет слепым и глухим. Разве это не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чтобы остановить циркуляцию инь и ян, нужно найти и запечатать энергетические каналы. В даосизме считается, что циркуляция энергий инь и ян в природе соответствует циркуляции в теле человека, поэтому они называются энергетическими каналами. А найти и запечатать их — это высшее мастерство, доступное только очень сильным мастерам...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Линь Цзянь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максимально подробно объяснил Су Ло, честно признав, что его способностей недостаточно. К удивлению, Су Ло не рассердился. Он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говорили, что железо может блокировать «инь и ян», мешая восприятию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не провести ритуал в железной комнате? Если изолировать обмен инь и ян, циркуляция этих энергий должна постепенно остановиться,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внутренне усмехнулся, почувствовав, что попал в точку — этот вопрос уже обсуждался в старых записях!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сейчас я покажу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вы, вероятно, не знаете, но если использовать железо для изоляции инь и ян, комната должна быть абсолютно герметичной, без единой щели, иначе энергия будет просачиваться, и эффекта не будет. При изгнании духов требуется много времени и усилий, а кислород...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Су Ло слегка улыбнулся. — Похоже, господин Линь не следит за новостями. Недавно клан Су разработал нанороботов, которые могут превращать углекислый газ в кислород, обеспечивая свежий воздух на целых три дня — этого времени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наука и технологии действительно являются главной производительной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Линя ещё есть вопросы? — Су Ло смотрел на него, его тон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Линь Цзянь ответил с каменным лицом. — Я отчаялся от этого мира, где используют высокие технологии, чтобы издеваться над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просто проигнорировал его последнюю фразу. Он встал и сразу же отдал приказ окружавшим его охранникам и врачам: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лабораторию A390, запросите в AI два дня использования. Кроме того, всё, что прикажет господин Линь, должно быть выполнено быстро. Запомните — никому не говорить о сегодняшнем происшествии!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клана Су были настоящими профессионалами. Несмотря на то что их генеральный директор был весь в крови и выглядел измождённым, они не обращали на это внимания, серьёзно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 уже хотел уйти, но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ещё... Найдите ещё несколько охранников, чтобы они были... без опыта в отношениях...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Су действительно был богат. Даже в небольшой больнице у них была готовая металлическая комната — по словам Су Ло, она использовалась для проведения сверхточных биологических экспериментов, чтобы блокировать космические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большая часть материалов этой комнаты — это сплав железа, платины и золота, не знаю, повлияет ли это на ваш ритуал, — почтительно добавил охранник, открывая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просторное помещение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ритуал это не повлияет, но на меня повлияет...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начинаю завидовать богатым!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