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в отчаянии и хотел обсудить ситуацию с Су Ло, но госпожа Гу, похоже, считала его своей опорой. Как только Су Ло приходил в палату, через пять минут госпожа Гу стучала в дверь, чтобы спросить, всё ли в порядке, и поблагодарить его. Несколько раз, как только Линь Цзянь начинал говорить, дверь скрипела, и кто-то входил, заставляя его прерывать речь, что чуть не доводило его до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Линь Цзянь улучил момент, когда Су Ло пошёл в туалет,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мне нужно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 резко остановился и обернулся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даже почувствовал, как в его голосе звучит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развеять возможное впечатление о себе как о странном человеке, преследующем его в туалете, Линь Цзянь быстро и нервно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состояние господина Гу ухудшается!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Су Ло слегка нахмурился. — Он же сейчас спокоен,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временно. Похоже, он начинает вырабатывать устойчивость к заклинаниям, эффект успокоения становится всё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 нахмурился ещё сильнее. Он посмотрел на Линь Цзяня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он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помолчал. — Я что-нибудь придумаю… Постарайся пока замедлить ухудшение.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машинально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вышел из туалета, как его коммуникатор начал вибрировать. Он ответил на звонок, и из устройства раздался резкий, торопливый голос Сяо Чжэньи: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Цзянь! Как читается Заклинание Сбора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зачем тебе Заклинание Сбора Душ? Оно используется для продления жизни умирающих!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как раз есть человек, которому нужно продлить жизнь! Читай быстрее, Линь Яо сейчас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действительно была на грани смерти — когда Сяо Чжэньи и Чжан Чжи принесли её в реанимацию, она уже перестала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больнице, принадлежащей клану Су, круглосуточно дежурили специалисты, готовые к любым неожиданностям. Как только её внесли, вокруг неё собралась целая толпа врачей, которые начали вводить стимуляторы сердца и питательные растворы, превращая реанимацию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Цзянь прибыл, Сяо Чжэньи сидел снаружи в задумчивости, держа в руках колоду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понимаю, — Сяо Чжэньи обернулся с горькой улыбкой. — Мы нашли Линь Яо в Глазу Инь, и она внезапно напала на нас… Но стоило мне бросить на неё киноварь, как она тут же рухнула. Когда мы вышли из машины, она была уже почти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почувствовал, как у него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её в Глазу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Чжэньи понизил голос. — Я не очень разбираюсь в делах Инь и Ян, в духах и призраках — какая болезнь может заставить человека добровольно идти в Глаз Инь?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одержимость, — Линь Цзянь задумался. — Одержимые обычно стремятся к местам, где находятся их останки, чтобы собирать энергию смерти. Глаз Инь… Глаз Инь… Ты уверен, что с Линь Яо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 процентов, — Сяо Чжэньи указал на Чжан Чжи, который съёжился у входа. — Этот парень тоже видел — как тяжело больная женщина может прыгнуть на четыре-пять метров. Как ты думаешь, что с ней? Более того, в машине я проверил её глаза — зрачки были размером с рисовое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ахнул — это было серьёзной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она потеряла? — Линь Цзянь, думая о возможной судьбе Линь Яо, невольно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Чжэньи бросил карты и странно посмотрел на него, с выражением, полным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провёл гадание «Шэфу», — он медленно произнёс, уголки его рта слегка подёргивались. — В теле этой несчастной женщины находится множество чужих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Множество? — Линь Цзянь почувствовал, как сердце уходит в пятки — шансов на спасение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Множество, — Сяо Чжэньи медленно кивнул, с растерянным выражением. — Примерно… сотня.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тело может вместить максимум девять душ и девятнадцать духов. Сотня — это просто взрыв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разгадать загадку этих сотен душ, как только реанимация открылась, Линь Цзянь пробрался внутрь. Он сделал вид, что интересуется состоянием пациента, и, пока врачи были заняты, схватил Линь Яо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Реанимация действительно помогла — пульс стал гораздо сильнее. Но между ударами сердца в запястье ощущались странные вибрации, как будто кровь бурлила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 конфликт Инь и Ян мешает циркуляции крови, что указывает на переполнение душ и потерю жизненной энергии. В её теле действительно было множество чужих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медленно выдохнул и начал читать Заклинание Призвания Души. По мере чтения заклинания он почувствовал лёгкий холод на кончике носа. Линь Цзянь, не теряя бдительности, осторожно вышел из реанимации, держа дыхание ровным, чтобы не спугнуть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вышел, он задержал дыхание, вытащил Талисман Сбора Душ и махнул им перед своим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Доска для фуцзи!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души на талисмане застыли, как истуканы, и не двигали доской.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Сяо Чжэньи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душа какого-то слабоумного?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даже слабоумный может хоть как-то двигать ручкой! — Сяо Чжэньи нахмурился. — У тебя есть коровьи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нанесли коровьи слёзы, они наконец увидели, что происходит: на талисмане была чёрная дымка, но в её центре мерцала красная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с примесью алого — «ци клеща, образовавшаяся после смерти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 в теле Линь Яо были душами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оба поняли: животные менее развиты, их души отличаются от человеческих, это «осколки душ». Если её тело действительно было наполнено такими душами, то их могло быть сотни. Души животных слабы, и даже сотни из них не смогут подавить человеческую душу, поэтому они заставили Линь Яо идти к Глазу Инь — там сильная энергия Инь, которая может легко «вытеснить» изначальные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такого особенного было в этой женщине, что её тело привлекло сотни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Животные менее развиты, и их реакция на внешний мир гораздо слабее, чем у людей, поэтому среди них редко встречаются призраки. Если в этой женщине столько душ животных, может, она была членом какого-то клуба издевательств над кошками? — Сяо Чжэньи, глядя на чёрный туман, окутывающий кровать в реанимации, выглядел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она психопатка, почему это произошло именно сейчас, когда заболел Гу Хай? — тихо спросил Линь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раньше делал гадание, верно? — Линь Цзянь посмотрел на Сяо Чжэньи. — Разве результат не указывал на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её? — Сяо Чжэньи слегка вздрогнул, но тут 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подозрительна! Этот парень Чжан ведь говорил, что Вивиан «ведёт себя как главная жена» — если это правда, то эта женщина, возможно, уже кого-то погубила!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 достал оставшуюся киноварь: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спросим её саму — сначала вернём души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оказался крайне сложным — её тело было уже занято чужими душами. Души, блуждающие вне тела, находятся в состоянии полной растерянности, и даже если их вернуть, они не смогут общаться. Сначала нужно было выманить из тела Линь Яо все чужие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 животных очень глупы, и выманить их не составило бы труда, если бы не их количество. Линь Цзянь, стиснув зубы, позвонил Су Ло и попросил его собрать всех ночных сотрудников больницы. И затем… начать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У человека три души и семь духов, каждый из которых выполняет свою функцию. Обычно одержимость или захват тела происходит, когда внешняя душа проникает в тело и подавляет изначальную. Но если внешних душ слишком много или они слишком сильны, они могут «вытеснить» души из тела. Даже если даос изгоняет захватчиков, ему всё равно придётся долго и упорно вызывать потерянные души. Если души были повреждены, жертва, даже если очнётся, скорее всего, останется слабоумной.)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Выдох — это «янское притяжение». Инь и Ян, хотя и противоположны, притягиваются друг к другу. Если Ян достаточно, можно вытянуть блуждающие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Доска для фуцзи — это инструмент для общения с духами. Обычные души не могут управлять предметами, но могут двигать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Души имеют «семь дней после смерти», в течение которых они не осознают, что умерли. До этого они находятся в полусознательном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http://bllate.org/book/16358/1478769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