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в отчаянии и хотел обсудить ситуацию с Су Ло, но госпожа Гу, похоже, считала его своей опорой. Как только Су Ло приходил в палату, через пять минут госпожа Гу стучала в дверь, чтобы спросить, всё ли в порядке, и поблагодарить его. Несколько раз, как только Линь Цзянь начинал говорить, дверь скрипела, и кто-то входил, заставляя его прерывать речь, что чуть не доводило его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Цзянь улучил момент, когда Су Ло пошёл в туалет,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мне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резко остановился и обернулся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даже почувствовал, как в его голосе звучит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развеять возможное впечатление о себе как о странном человеке, преследующем его в туалете, Линь Цзянь быстро и нервно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состояние господина Гу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Су Ло слегка нахмурился. — Он же сейчас спокоен,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временно. Похоже, он начинает вырабатывать устойчивость к заклинаниям, эффект успокоения становится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нахмурился ещё сильнее. Он посмотрел на Линь Цзяня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он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помолчал. — Я что-нибудь придумаю… Постарайся пока замедлить ухудшение.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из туалета, как его коммуникатор начал вибрировать. Он ответил на звонок, и из устройства раздался резкий, торопливый голос Сяо Чжэньи: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Цзянь! Как читается Заклинание Сбора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зачем тебе Заклинание Сбора Душ? Оно используется для продления жизни умирающих!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как раз есть человек, которому нужно продлить жизнь! Читай быстрее, Линь Яо сейчас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действительно была на грани смерти — когда Сяо Чжэньи и Чжан Чжи принесли её в реанимацию, она уже перестала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больнице, принадлежащей клану Су, круглосуточно дежурили специалисты, готовые к любым неожиданностям. Как только её внесли, вокруг неё собралась целая толпа врачей, которые начали вводить стимуляторы сердца и питательные растворы, превращая реанимацию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Цзянь прибыл, Сяо Чжэньи сидел снаружи в задумчивости, держа в руках колоду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понимаю, — Сяо Чжэньи обернулся с горькой улыбкой. — Мы нашли Линь Яо в Глазу Инь, и она внезапно напала на нас… Но стоило мне бросить на неё киноварь, как она тут же рухнула. Когда мы вышли из машины, она была уже почти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почувствовал, как у него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её в Глазу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Чжэньи понизил голос. — Я не очень разбираюсь в делах Инь и Ян, в духах и призраках — какая болезнь может заставить человека добровольно идти в Глаз Инь?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одержимость, — Линь Цзянь задумался. — Одержимые обычно стремятся к местам, где находятся их останки, чтобы собирать энергию смерти. Глаз Инь… Глаз Инь… Ты уверен, что с Линь Яо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 процентов, — Сяо Чжэньи указал на Чжан Чжи, который съёжился у входа. — Этот парень тоже видел — как тяжело больная женщина может прыгнуть на четыре-пять метров. Как ты думаешь, что с ней? Более того, в машине я проверил её глаза — зрачки были размером с рисовое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ахнул — это было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она потеряла? — Линь Цзянь, думая о возможной судьбе Линь Яо, невольно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бросил карты и странно посмотрел на него, с выражением, полным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провёл гадание «Шэфу», — он медленно произнёс, уголки его рта слегка подёргивались. — В теле этой несчастной женщины находится множество чужих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 Линь Цзянь почувствовал, как сердце уходит в пятки — шансов на спасение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 Сяо Чжэньи медленно кивнул, с растерянным выражением. — Примерно… сотня.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может вместить максимум девять душ и девятнадцать духов. Сотня — это просто взрыв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разгадать загадку этих сотен душ, как только реанимация открылась, Линь Цзянь пробрался внутрь. Он сделал вид, что интересуется состоянием пациента, и, пока врачи были заняты, схватил Линь Яо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Реанимация действительно помогла — пульс стал гораздо сильнее. Но между ударами сердца в запястье ощущались странные вибрации, как будто кровь бурлила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 конфликт Инь и Ян мешает циркуляции крови, что указывает на переполнение душ и потерю жизненной энергии. В её теле действительно было множество чужих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медленно выдохнул и начал читать Заклинание Призвания Души. По мере чтения заклинания он почувствовал лёгкий холод на кончике носа. Линь Цзянь, не теряя бдительности, осторожно вышел из реанимации, держа дыхание ровным, чтобы не спугнуть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вышел, он задержал дыхание, вытащил Талисман Сбора Душ и махнул им перед своим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Доска для фуцзи!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души на талисмане застыли, как истуканы, и не двигали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Сяо Чжэньи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душа какого-то слабоумного?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даже слабоумный может хоть как-то двигать ручкой! — Сяо Чжэньи нахмурился. — У тебя есть коровьи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нанесли коровьи слёзы, они наконец увидели, что происходит: на талисмане была чёрная дымка, но в её центре мерцала красная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с примесью алого — «ци клеща, образовавшаяся после смерти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в теле Линь Яо были душами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оба поняли: животные менее развиты, их души отличаются от человеческих, это «осколки душ». Если её тело действительно было наполнено такими душами, то их могло быть сотни. Души животных слабы, и даже сотни из них не смогут подавить человеческую душу, поэтому они заставили Линь Яо идти к Глазу Инь — там сильная энергия Инь, которая может легко «вытеснить» изначальные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такого особенного было в этой женщине, что её тело привлекло сотни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Животные менее развиты, и их реакция на внешний мир гораздо слабее, чем у людей, поэтому среди них редко встречаются призраки. Если в этой женщине столько душ животных, может, она была членом какого-то клуба издевательств над кошками? — Сяо Чжэньи, глядя на чёрный туман, окутывающий кровать в реанимации, выглядел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психопатка, почему это произошло именно сейчас, когда заболел Гу Хай? — тихо спросил Линь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раньше делал гадание, верно? — Линь Цзянь посмотрел на Сяо Чжэньи. — Разве результат не указывал на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её? — Сяо Чжэньи слегка вздрогнул, но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подозрительна! Этот парень Чжан ведь говорил, что Вивиан «ведёт себя как главная жена» — если это правда, то эта женщина, возможно, уже кого-то погубила!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достал оставшуюся киноварь: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спросим её саму — сначала вернём души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оказался крайне сложным — её тело было уже занято чужими душами. Души, блуждающие вне тела, находятся в состоянии полной растерянности, и даже если их вернуть, они не смогут общаться. Сначала нужно было выманить из тела Линь Яо все чужие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животных очень глупы, и выманить их не составило бы труда, если бы не их количество. Линь Цзянь, стиснув зубы, позвонил Су Ло и попросил его собрать всех ночных сотрудников больницы. И затем… начать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У человека три души и семь духов, каждый из которых выполняет свою функцию. Обычно одержимость или захват тела происходит, когда внешняя душа проникает в тело и подавляет изначальную. Но если внешних душ слишком много или они слишком сильны, они могут «вытеснить» души из тела. Даже если даос изгоняет захватчиков, ему всё равно придётся долго и упорно вызывать потерянные души. Если души были повреждены, жертва, даже если очнётся, скорее всего, останется слабоумной.)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Выдох — это «янское притяжение». Инь и Ян, хотя и противоположны, притягиваются друг к другу. Если Ян достаточно, можно вытянуть блуждающие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Доска для фуцзи — это инструмент для общения с духами. Обычные души не могут управлять предметами, но могут двигать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Души имеют «семь дней после смерти», в течение которых они не осознают, что умерли. До этого они находятся в полусознательном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