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имя Мори звучало для них как заклинание, постоянно повторяемое родителями. Что бы они ни делали, всегда слышали, как мама и папа сравнивают их с их «братом Мори». В таких условиях у них постепенно зародилось чувство соперничества к этому брату, с которым они никогда по-настоящему не общались и видели лишь несколько раз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умные Вир и Вит не показывали своих истинных чувств. Они знали, что, хотя родители их очень любили, если бы они сказали что-то плохое о брате Мори, мама и папа, которые всегда чувствовали вину за то, что не могли быть рядом с ним, не поддержали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же! Когда-нибудь они встретят этого брата Мори и докажут, что не бывает таких идеальных детей. Всё это враньё, что он никогда не плакал и ни разу ничего не разбил! В тот день они покажут маме Лине, кто на самом деле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 и Лина, конечно, не знали, что их маленькие, но хитрые близнецы задумали. Рейд, закончив базовую проверку капсулы погружения, начал заполнять документы для отправки. Он приложил немало усилий, чтобы самому и подарки прибыли к Мори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Рейд занимался документами, Лина повернулась к своим сыновьям: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поспите пару часов, потом проводите папу на космопорт.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 и Вит из-за слабого здоровья всегда спали днём. Потянувшись, они попрощались с мамой и, взявшись за руки,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Лина, наблюдая, как их фигуры исчезают на лестнице, обернулась к Рейду и, немного помедлив,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Рейд, расскажи Лансу о том деле,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Рейд на мгновение замер, затем, после долгой паузы,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Лина, глядя на его спину,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галактики Мори и Ланс узнали, что их отец Рейд уже в пути. Они были рады этому, но в глазах Ланса, помимо радости, появилась тень грусти. Через два месяца он закончит обучение в средней академии и отправится в высшую, которая, конечно, находится на другой планете. Тогда ему придётся расстаться с любимым братом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с которым он не разлучался с самого рождения, теперь будет видеться с ним раз в полгода или год. Ланс, опустив взгляд на Мори, который увлечённо играл с терминалом, почувствовал сильную тоску. Ему даже захотелось взять Мори с собой на ту планету, где он будет учиться. Но Ланс знал, что это эгоистично. Мори тоже подал заявку в Академию Кадилла, лучшую среднюю академию в их секторе. Окончание этой академии гарантировало получение приглашений от известных высших учебных заведений. Если Мори поступит, у Ланса не будет причин препятствовать его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 и будет, — решил Ланс. Пусть Мори сначала попробует поступить. Если у него получится, то, как бы ни было тяжело, Ланс оставит его здесь. Но если нет, он сделает всё возможное, чтобы убедить родителей и забрать Мори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увлечённый терминалом, даже не подозревал, что его будущее уже решено в этот обычный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желание Ланса было сильным, он молча ждал начала вступительных испытаний в Академию Кадилла.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 из средней академии происходил раньше, чем из начальной, и Ланс уже сдал выпускные экзамены. Теперь он ждал приглашения от высшей академии, в которую хотел поступить, и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за своё поступление, Ланс переживал за вступительные испытания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испытаний наступил быстро. Как обычно, Ланс сопровождал Мори. Когда они подошли к воротам Академии Кадилла, Ланс невольно замедлил шаг, и даже Мори заметил его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крепче сжал руку Мори, изо всех сил сдерживаясь, чтобы не сказать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вмешиваться, — повторял он себе. Академия Кадилла — отличный выбор. Нельзя из-за своих желаний разрушать будущее Мори. Пусть всё решится результатами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экзаменационного зала Ланс, как всегда,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Мори, не волнуйся,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и не волнуюсь. Жди меня, я точно поступлю! — уверенно заявил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Ланса на мгновение замерла, прежде чем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продолжал улыбаться, пока Мори не скрылся за дверью. Только тогда его лицо снова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много родителей, и многие, проходя мимо этого юноши, бросали на него странные взгляды. Рядом стояли скамейки, но он даже не присел. Разве это не утомительно? В конце концов, это всего лишь вступительные испытания в среднюю академию. Да, Академия Кадилла сложна, но если не поступить, есть другие варианты. Зачем так напрягаться? Если сейчас так волнуешься, что будет в высшей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 обращал внимания на окружающих. Он пристально смотрел на экран у входа в экзаменационный зал, где в реальном времени отображались результаты. Родители вокруг, казалось, расслабленно болтали, но тоже следили за экраном. Время шло, а Ланс стоял неподвижно, как статуя. Наконец, в его глазах появилось волнение. На экране появилось имя Мори, а затем список тестов — отлично, отлично, отлично… Итоговая оценка — кандидат допущен.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Ланс уже предчувствовал это, когда результат стал известен, его охватила горечь. Опустив голову, он с трудом пытался собраться с мыслями, как вдруг у входа в экзаменационный зал раздался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стремительно бросился к нему, и Ланс, отшатнувшись на два шага, инстинктивно обнял его,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я поступил! Ты видел? — Мори крепко обнимал Ланса, его лицо сияло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хотя и не был искренне рад поступлению Мори в Академию Кадилла, увидев его неподдельную радость, почувствовал, как горечь внутри него немного рассеялась. В конце концов, главное, чтобы Мори был счастлив. И это действительно была заслуженная награда его любимого брата. Ему оставалось только порадоваться за него. Так подумав, Ланс наклонился и, взяв Мори за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Мори —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глядя на лицо брата, которое вблизи казалось идеальным со всех сторон, покраснел. Хотя он уже привык к красоте Ланса, такое близкое расстояние и такой нежный взгляд всё же оказывали на него сильное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http://bllate.org/book/16359/1478768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