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имя Мори звучало для них как заклинание, постоянно повторяемое родителями. Что бы они ни делали, всегда слышали, как мама и папа сравнивают их с их «братом Мори». В таких условиях у них постепенно зародилось чувство соперничества к этому брату, с которым они никогда по-настоящему не общались и видели лишь несколько раз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умные Вир и Вит не показывали своих истинных чувств. Они знали, что, хотя родители их очень любили, если бы они сказали что-то плохое о брате Мори, мама и папа, которые всегда чувствовали вину за то, что не могли быть рядом с ним, не поддержали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же! Когда-нибудь они встретят этого брата Мори и докажут, что не бывает таких идеальных детей. Всё это враньё, что он никогда не плакал и ни разу ничего не разбил! В тот день они покажут маме Лине, кто на самом деле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и Лина, конечно, не знали, что их маленькие, но хитрые близнецы задумали. Рейд, закончив базовую проверку капсулы погружения, начал заполнять документы для отправки. Он приложил немало усилий, чтобы самому и подарки прибыли к Мори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Рейд занимался документами, Лина повернулась к своим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поспите пару часов, потом проводите папу на космопорт.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 и Вит из-за слабого здоровья всегда спали днём. Потянувшись, они попрощались с мамой и, взявшись за руки,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наблюдая, как их фигуры исчезают на лестнице, обернулась к Рейду и, немного помедлив,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Рейд, расскажи Лансу о том деле,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Рейд на мгновение замер, затем, после долгой паузы,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глядя на его спину,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галактики Мори и Ланс узнали, что их отец Рейд уже в пути. Они были рады этому, но в глазах Ланса, помимо радости, появилась тень грусти. Через два месяца он закончит обучение в средней академии и отправится в высшую, которая, конечно, находится на другой планете. Тогда ему придётся расстаться с любимым братом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с которым он не разлучался с самого рождения, теперь будет видеться с ним раз в полгода или год. Ланс, опустив взгляд на Мори, который увлечённо играл с терминалом, почувствовал сильную тоску. Ему даже захотелось взять Мори с собой на ту планету, где он будет учиться. Но Ланс знал, что это эгоистично. Мори тоже подал заявку в Академию Кадилла, лучшую среднюю академию в их секторе. Окончание этой академии гарантировало получение приглашений от известных высших учебных заведений. Если Мори поступит, у Ланса не будет причин препятствовать его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и будет, — решил Ланс. Пусть Мори сначала попробует поступить. Если у него получится, то, как бы ни было тяжело, Ланс оставит его здесь. Но если нет, он сделает всё возможное, чтобы убедить родителей и забрать Мори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увлечённый терминалом, даже не подозревал, что его будущее уже решено в этот обычный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желание Ланса было сильным, он молча ждал начала вступительных испытаний в Академию Кадилла.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из средней академии происходил раньше, чем из начальной, и Ланс уже сдал выпускные экзамены. Теперь он ждал приглашения от высшей академии, в которую хотел поступить, и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больше, чем за своё поступление, Ланс переживал за вступительные испытания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испытаний наступил быстро. Как обычно, Ланс сопровождал Мори. Когда они подошли к воротам Академии Кадилла, Ланс невольно замедлил шаг, и даже Мори заметил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крепче сжал руку Мори, изо всех сил сдерживаясь, чтобы не сказать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вмешиваться, — повторял он себе. Академия Кадилла — отличный выбор. Нельзя из-за своих желаний разрушать будущее Мори. Пусть всё решится результатами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экзаменационного зала Ланс, как всегда,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Мори, не волнуйся,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и не волнуюсь. Жди меня, я точно поступлю! — уверенно заявил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Ланса на мгновение замерла,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продолжал улыбаться, пока Мори не скрылся за дверью. Только тогда его лицо снова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много родителей, и многие, проходя мимо этого юноши, бросали на него странные взгляды. Рядом стояли скамейки, но он даже не присел. Разве это не утомительно? В конце концов, это всего лишь вступительные испытания в среднюю академию. Да, Академия Кадилла сложна, но если не поступить, есть другие варианты. Зачем так напрягаться? Если сейчас так волнуешься, что будет в высшей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обращал внимания на окружающих. Он пристально смотрел на экран у входа в экзаменационный зал, где в реальном времени отображались результаты. Родители вокруг, казалось, расслабленно болтали, но тоже следили за экраном. Время шло, а Ланс стоял неподвижно, как статуя. Наконец, в его глазах появилось волнение. На экране появилось имя Мори, а затем список тестов — отлично, отлично, отлично… Итоговая оценка — кандидат допущен.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Ланс уже предчувствовал это, когда результат стал известен, его охватила горечь. Опустив голову, он с трудом пытался собраться с мыслями, как вдруг у входа в экзаменационный зал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стремительно бросился к нему, и Ланс, отшатнувшись на два шага, инстинктивно обнял его,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я поступил! Ты видел? — Мори крепко обнимал Ланса, его лицо 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хотя и не был искренне рад поступлению Мори в Академию Кадилла, увидев его неподдельную радость, почувствовал, как горечь внутри него немного рассеялась. В конце концов, главное, чтобы Мори был счастлив. И это действительно была заслуженная награда его любимого брата. Ему оставалось только порадоваться за него. Так подумав, Ланс наклонился и, взяв Мори за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Мори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глядя на лицо брата, которое вблизи казалось идеальным со всех сторон, покраснел. Хотя он уже привык к красоте Ланса, такое близкое расстояние и такой нежный взгляд всё же оказывали на него сильное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