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вместо ответа действием обнял Мори, умело прижав его к себе. Одной рукой он легонько поглаживал живот Мори, отчего тот почувствовал, как лицо его загорается румянцем. Уже давно не ребёнок, он всё же позволил старшему брату делать это, хотя и слегка сопротивлялся. Но ощущение было настолько приятным, что он быстро сдался. Ну что ж, подумал он, пусть будет так. В конце концов, никто не видит, а старший брат точно никому не расскажет. Значит, этот позорный момент можно считать несуществующим, пока о нём не узнают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Мори, расслабленный и почти засыпающий, почувствовал, как веки становятся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мягкий,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Тогда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словно лучшая колыбельная. Мори вскоре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глядя на беззащитно спящего в его объятиях Мори, ещё немного погладил его живот, прежде чем осторожно уложить на кровать. Накрыв брата одеялом, он на мгновение задумался, а затем, склонившись,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Мори, до этого притворявшийся спящим, лениво перевернулся на бок. Он потер лоб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тебе уже лет, а ты всё ещё так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с лёгким недовольством, на лице Мори не было никакого раздражения. В конце концов, кто может отказаться от такой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и Мори, полный сил, поднялся с постели. Вспомнив вчерашний роскошный ужин, за который он выложил целое состояние, он почувствовал горечь. Не стоило оно того! Как такая ужасная еда могла считаться одним из лучших ресторанов Федерации, да ещё и быть частью межзвёздной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рецепты в этом мире исчезли? Бедные его отец и старший брат, которые всерьёз считали эту гадость блюдом древней кухни Земли. Настоящая еда Земли была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нельзя винить. Без сравнения невозможно отличить хорошее от плохого. Внезапно у Мори возникла идея — показать отцу и брату, как на самом деле должна выглядеть древняя кухня Земли. Эта мысль быстро укоренилась в его сознании, и он, не задумываясь, взял терминал и начал искать ингредиенты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приготовить? Мори нахмурился. Как старший сын семьи Дай, он никогда особо не увлекался готовкой. К тому же, учитывая чувствительные желудки людей будущего, многие блюда уже не подходили. Даже если бы он приготовил, например, тофу по-сычуаньски, они вряд ли смогли бы выдержать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машинально листал терминал, просматривая ингредиенты, как вдруг его взгляд остановился на одном из них. Это... курица? Он не был уверен. Под описанием были фотографии до и после обработки. Обработанная курица выглядела как обычная, но на фото до обработки она была покрыта яркими перьями с огромным гребнем. Это точно была курица? Неважно, подумал он, будь то обычная, индейка или чёрная курица, вкус бульона должен быть похожим. Мори без колебаний купил одну обработанную курицу и сразу же начал искать грибы. Названия грибов изменились, поэтому он просто выбрал те, что напоминали ему съедобные грибы из его памяти. Да, куриный бульон с грибами шиитаке — именно это он решил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Мори не был случайным. Куриный бульон с грибами шиитаке отличался насыщенным вкусом, простотой приготовления, а главное — он не вызывал проблем с пищеварением. Кроме того, хотя Мори не был мастером в готовке, он хорошо разбирался в супах. Причина была проста: дедушка Дай очень заботился о здоровье и перед каждым приёмом пищи выпивал тарелку супа. Для этого семья даже наняла пятизвёздочного шеф-повара, специализирующегося на супах.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Супы, приготовленные этим шеф-поваром, можно было описать как «ароматные на десять ли». Мори не раз спрашивал у него секреты приготовления, но шеф-повар, конечно, не раскрывал всех своих секретов. Тем не менее он поделился многими полезными советами. Поэтому, если Мори и не был уверен в других блюдах, то приготовить суп он считал вполне посильной задачей. В конце концов раньше, когда он был в командировках, он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основные ингредиенты, Мори нашёл в терминале дополнительные приправы и специи. Хотя чего-то не хватало, он решил, что это не критично. По крайней мере имбирь и чеснок он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посуда! Как он мог забыть о ней? В этом мире, за исключением ресторанов, у людей обычно не было кухонь. Мори быстро заказал все необходимые кухонные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доставки сработала молниеносно. Менее чем через час все заказанные вещи были доставлены и аккуратно сложены в гостиной. Когда Ланс и Рейд спустились вниз, они увидели Мори, сидящего среди коробок и сосредоточенно распаковывающего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немного замешкавшись,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что это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 говоря ни слова, подошёл к Мори и начал помогать ему распаковывать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коробки были вскрыты, Рейд и Ланс, глядя на груду вещей в гостиной, с недоумением посмотрели на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узнали все предметы, часть из них явно была посудой для древней кухни. Зачем Мори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недоуменными взглядами отца и брата, Мори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пейте поменьше питательного раствора. Ждите вкусного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и Ланс переглянулись. Неужели Мори сегодня что-то случилось? Почему он вдруг решил заняться древней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верили, что Мори сможет приготовить что-то стоящее, но, видя его энтузиазм, не стали его отговаривать. В конце концов Мори всегда был слишком ответственным, и если он решил побаловаться, почему бы не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увидели, как Мори, не разбивая, положил весь кусок мяса в кастрюлю, они не смогли сдержать удивления. Разве так можно готовить? Почему он не нарезал его хотя бы? Хотя они и не разбирались в древней кухне, но в ресторанах, кажется, все блюда были измельчены.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полностью погружённый в процесс, даже не заметил их взглядов. К счастью, среди купленных им грибов он нашёл один, который по запаху напоминал шиитаке, причём он был сушёным. Это был ключевой ингредиент, и Мори, воодушевлённый, сразу же замочил грибы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и Ланс, наблюдая за тем, как Мори с головой ушёл в готовку, почувствовали, что им нечего добавить. В конце концов Рейд,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оставайся с братом.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 поворачиваясь, кивнул, продолжая наблюдать, как Мори, небрежно промыв ингредиенты, сложил их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готово, оставалось только нагреть. Ланс предполагал, что следующим шагом будет именно это, и не ошибся. Мори налил в кастрюлю много воды, установил температуру и включил нагрев.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видя, что Мори начал готовить, взял тарелку с ингредиентами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добавить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Ланса звучала мягкость, в душе он сомневался. Неужели такой простой метод приготовления действительно может дать что-то съедобное? Но, что ж, они и не ожидали от Мори шедевра.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