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Вир заметил, как Вит изменил обращение к нему, но не стал его поправлять, скорее даже принял это как должное. В конце концов, тот, кого он раньше считал своим старшим братом, таковым не был, а вот перед ним стоял его настоящий младший брат. Видя, как Вит выглядит подавленным, Вир, напротив, казался уверенным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рассказывать об этом всем подряд не стоит, но есть и другие способы сделать его жизнь не такой уж сладкой. Раньше я думал, что он наш родной брат, поэтому, как бы родители его ни любили, мы просто молча терпели. Но теперь... Хм, просто жди 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Вира, Вит сразу же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у тебя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они вдвоём проделывали бесчисленное количество проказ, и хотя инициатором обычно был Вит, но планы чаще всего разрабатывал именно Вир. Поэтому Вит был абсолютно уверен в идеях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два маленьких демона с ангельской внешностью активно строили планы, на другом конце галактики Мори и другие мирно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Рейд, чувствуя облегчение после решения важного дела, вошёл в зал и обнял обоих своих сыновей. Мори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Разве? — Рейд не ожидал, что Мори окажется таким проницательным, и поспешно засмеялся. — Просто вчерашний суп, который ты приготовил, был невероятно вкусен! Когда ты ещё раз сделаешь его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своему кулинарному шедевру, Мори сразу же забыл о своём вопросе. Он с достоинством слегка приподнял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зависит от моего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Мори начал вести себя так, будто он выше всех, раздался низкий и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захочу его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владельца этого голоса Мори ответил,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старший брат хочет, то я, конечно, приготовлю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вызвал у Ланса лёгкий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Рейд почувствовал, будто в его груди застряла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небольших происшествий половина отпуска Ланса уже прошла. Университет, в который он собирался поступить, находился очень далеко, почти на другом конце галактики. Чтобы успеть к началу учебного года, ему уже пора было собирать вещи и готовиться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сердце Ланса было немного грустно, он методично собрал свои вещи. Мори, увидев несколько чемоданов в зале, ничего не сказал, но стал чаще подходить к старшему брату. Ланс, конечно, заметил это изменение. Он погладил мягкие волосы Мори, думая о том, что в ближайшее время он больше не сможет наслаждаться этим ощущением,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старший брат, не вздыхай! Это же просто учёба, а не вечная разлука. У нас же есть видеосвязь! Давай будем часто общаться через неё,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услышав вздох брата, поспешил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услышав слова Мори,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забыл, что у нас есть видеосвязь. Тогда давай каждый вечер будем общаться,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на мгновение замер... Каждый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увидев реакцию Мори, слегка опустил глаза, словно был глубоко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Мори разве не хочет каждый день видеть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глядя на самого дорогого для него человека, почувствовал себя виноватым, словно совершил непростительный грех. Он поспешил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Каждый день общаться — это здорово. Я тоже хочу каждый день видеть старшего брата. Смотри, ты ещё даже не уехал, а я уже скучаю.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Ланс знал, что это просто слова утешения от Мори, его настроение явно улучшилось. К тому же он уже достиг своей цели, поэтому с улыбкой принял слова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наконец успокоившись, что смог развеселить старшего брата, глубоко вздохнул. Хотя он сам не понимал, почему, вместо того чтобы предложить разумный вариант видеосвязи раз в неделю, он сам вызвался общаться каждый день, да ещё и почувствовал себя виноватым перед братом. Это было действительно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трогательного прощания Мори и Ланса, способ выражения заботы отца Рейда был куда более прямолинейным. Он был невероятно горд тем, что сын поступил в престижный университет, и буквально жаждал, чтобы тот как можно скорее отправился туда. Поэтому он не стал показывать своей грусти, а просто похлопал старшего сына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Стипендия и деньги на проживание я уже перевёл на твой счёт. Как только доберёшься туда, сразу же свяжись с нами, чтобы мы не волновались. Если что-то случится в пути, сразу же звони. Хотя ты всегда был надёжным, но впервые отправляешься так далеко, и мы всё же немного переживаем.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Рейд долго наставлял сына, и, убедившись, что тот всё запомнил, достал ещё одну карту и вручил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с удивлением посмотрел на отца. Ведь стипендия и деньги на проживание уже были переведены. Зачем ещё одна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Рейд слегка кашлянул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стартовый капитал. Ты ведь учишься на экономиста, так что должен применять знания на практике. Без капитала ничего не получится. К тому же ты уже взрослый, пора учиться управлять финансами. Деньги на этой карте используй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подведи нас, эти деньги полны наших надежд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не уловил скрытого смысла в словах отца, но серьёзно кивнул и принял карту. В тот момент он не проверил баланс и не знал, насколько крупной была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Рейд, выполнив эту важную задачу, почувствовал большое облегчение. Столько лет прошло, и теперь наследство, которое он хранил для своего друга, наконец вернулось к его потомку.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прощания всегда проходит особенно быстро и становится ещё более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 день, когда Мори и Рейд провожали Ланса. Конечно, поскольку они уже договорились о ежедневных видеозвонках, Ланс, хотя и скучал, не был слишком подавлен. А вот Мори, снова оказавшись в космопорте, где недавно встречал отца, почувствовал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Космопорт был всё тем же знакомым местом. Раньше, каждый раз, когда он провожал отца или мать Лину, он оставался спокоен, ведь знал, что даже если они уедут, старший брат будет рядом. Но теперь он ясно осознавал, что на этот раз уезжает тот, кто никогда не расставался с ним с детства. В сердце Мори вспыхнуло сильное чувство тоски, и, когда он увидел, как брат прощается с ними и направляется к выходу, он едва сдержался, чтобы не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сразу же обернулся и увидел, как его любимый младший брат стоит с покрасневшими глазами, беспомощно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Ланса сжалось, и он не смог сделать ни шагу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