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Понимая, что за один день мастером не стать, Мори решил терпеливо и внимательно изучать управление механическим доспехом. Для настоящего двенадцатилетнего ребёнка это было бы сложно, но у Мори был взрослый ум, спокойствие и опыт управления различными старинными транспортными средствами с ручным управлением. Поэтому он освоился довольно быстро. Уже через несколько дней он мог уверенно выполнять в доспехе различные действия и в последующем тесте успешно прошёл проверку для новичков, что позволило ему официально войти на арену. Конечно, без каких-либо боевых очков он мог попасть только на самую начальную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механических доспехов имела строгую систему разделения, ведь соревнования могли быть честными только между людьми примерно одного уровня. Вся виртуальная платформа была поделена на начальную арену, арену среднего уровня, арену высшего уровня и профессиональную арену, где участников было меньше всего, но которая привлекала огромное внимание в межзвёздном масштабе.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арена определялась количеством боевых очков: от 0 до 3 000 — начальная, от 3 001 до 10 000 — средняя, от 10 001 до 20 000 — высшая, а свыше 20 000 — профессиональная. За победу над соперником своего уровня начислялось одно очко, над соперником более высокого уровня — два, а победа над более слабым очков не приносила.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думать, что набрать столько очков легко. Управление механическим доспехом в бою требовало огромных затрат ментальной силы и физической энергии. Обычно человеку хватало сил лишь на три боя в день. Только те, кто от природы обладал мощной ментальной силой или прошёл суровые тренировки, могли превысить это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 абсолютным правилом. Чем ниже уровень арены, тем больше боёв в день обычно проводили. На более высоких уровнях, где мастерство бойцов и сложность противников возрастали, один поединок мог затянуться надолго. Порой после такого боя человек полностью выдыхался. На самой вершине, профессиональной арене, пилоты могли готовиться к дуэли десять дней или даже полмесяца, а после неё требовалось долгое время на восстановление. Так что частота боёв была наивысшей именно на начальном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разумеется, не знал всех этих деталей. Его внимание сейчас было сосредоточено на другом. В этот момент он, управляя своим первым доспехом, выданным системой, с боевым пылом устремился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появившись рядом с ареной, Мори сразу привлёк внимание множества людей. Причина была проста — над его головой ярко светились три слова: «Ноль очков». У многих глаза тут же загорелись. Ноль очков! Что это значило? Это значило, что перед ними чистый новичок, салага, без единого боевого опыта. Идеальная мишень для лёгких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множество увидевших его людей совершили одно и то же действие. И вот — дзинь-дзинь-дзинь! Мори, совершенно не готовый к этому, оказался завален приглашениями.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«Безумный воин» приглашает вас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«Коричневый лист» приглашает вас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«Сильнейший металл» приглашает вас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был ошеломлён этим потоком звуков. Он с изумлением подумал, что это и впрямь единственная арена механических доспехов в Звёздной сети. Людей здесь так много, что он уже через мгновение получил столько приглашений. Похоже, с тренировочными партнёрами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Мори не раздумывая принял приглашение от «Коричневого листа», и их фигуры мгновенно исчезли. Окружающие, чьи приглашения были проигнорированы, с сожалением вздохнули. Эх, какая прекрасная возможность получить очки упущена!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«Коричневый лист», уже перенесённый на арену, смотрел на тёмный доспех напротив и внутренне ликовал. В приподнятом настроении он даже с изысканной вежливостью жестом предложил новичку сделать первый ход, явно намереваясь дать тому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завершил этот жест, а улыбка ещё не успела полностью расплыться по его лицу, как чёрная тень стремительно ринулась на него. В следующее мгновение он почувствовал удар в живот, и в кабине раздался скрежет деформирующегося металла. В панике он попытался принять оборонительную стойку, но перед ним никого не было. В тот миг, когда он понял, что дело плохо, его правая нога снова подверглась атаке. Он потерял равновесие и рухнул на землю. Подняв голову, он увидел острие лазерного меча, намертво нацеленное в его уязвимую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не стала ждать. В ситуации, когда одна сторона полностью утратила способность к сопротивлению, она немедленно вынесла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окончен. «Коричневый лист» побеждён. «Синъи Люхэ» получает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решение системы, Мори убрал лазерный меч. Размышляя о реакции соперника, он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В следующем бою нужно выбрать кого-то другого. С ним нет смысла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«Коричневый лист», только что пришедший в себя от шока, увидел, как новичок с нулём очков, только что его разгромивший, без малейшего сожаления разворачивается и уходит. В этот момент тёмный доспех новичка в его глазах уже потерял свой неуклюжий и простой вид, превратившись в воплощение безжалостной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«Коричневый лист», сидя на земле, словно обесчещенная и брошенная слабая женщина, не в силах принять реальность, принялся бить кулаком по полу и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Где же справедливость? Я всего лишь хотел заработать немного очков! И теперь даже новички с нулём очков такие монстры! Куда же мне, скромному обитателю начальной арены вот уже больше года,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конечно, не ведал, какой психологический урон он нанёс «Коричневому листу». Без тени угрызений совести он отправился на поиски следующего соперника. Кстати, теперь он уже не был новичком с нулём очков — рядом с его псевдонимом теперь красовалась цифра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таким мизерным количеством очков он по-прежнему оставался невероятно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день на начальной арене появилось немало людей, чьи души были разбиты так же, как у «Коричневого листа». Почему, почему? Откуда взялся этот чудовищный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Мори пришёл на арену в поисках достойных противников, но все, кого он встречал, казались ему слишком слабыми, он расправлялся с ними с пугающей скоростью. Всего за один день его счёт вырос с нуля до двадцати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шесть очков за день означали двадцать шесть побеждённых противников. Это было невероятно. Как уже говорилось, для боя в доспехе требовались не только навыки, но и значительные затраты ментальной силы и физической энергии, особенно первой. Если ментальная сила истощалась, это могло привести к головокружению и другим неприятным последствиям, а в тяжёлых случаях — и к необратимым повреждениям. Поэтому большинство бойцов не гнались за количеством поединков, прекращая сражаться, как только чувствовали усталость. Даже те, кто не хотел уходить с арены, обычно просто наблюдали за чужими боями, изучая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