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Мори провёл двадцать шесть боёв за день, но не почувствовал никакого дискомфорта. Напротив, он был глубоко разочарован своими соперниками. Честно говоря, он напрасно ждал так долго. Боевое сознание этих людей было настолько слабым, реакции такими запоздалыми, а действия в бою — абсолютно беспорядочными. Они только и делали, что рубили лазерным мечом в лоб, будто он был неподвижной мишенью. Единственное, что вызывало у него некоторую осторожность, была лазерная пушка. Однако для её использования требовалось время на прицеливание, и Мори уже научился по малейшим движениям противника определять, когда тот собирается её применить, что позволяло заранее уклониться. К тому же лазерная пушка была слишком заметной и уязвимой целью, и вывести её из строя было проще простого. Чтобы избежать ситуации, где он однажды не успеет увернуться, Мори выработал привычку в первую очередь уничтожать лазерные пушки противников, и попадал он в них с пугающей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хирургическая точность заставляла всех, кто сражался с ним, невольно содрогаться.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обычно завидуют тем, кто лишь немного их превосходит, но когда встречают того, кто полностью их подавляет, остаётся лишь благоговение. Этот аккаунт с непонятным ником, появившийся из ниоткуда, был типичным примером. Он превосходил их во всём, поэтому никаких попыток придраться или устроить скандал не возникало. Напротив, каждый бой Мори стал привлекать всё больше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этих зрителей были теми, кого Мори победил одним ударом. Наблюдая за его следующими поединками, они невольно чувствовали некоторое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что я проиграл не так позорно, — думали они. — Ого, и этот мастер с тысячью очков тоже пал за секунду. Значит, моё поражение от новичка с парой десятков очков при моих шестистах — не такой уж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некоторые, наблюдая за схватками Мори, невольно начинали анализировать: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приём? Нам такого не преподавали. Но какой быстрый! И выглядит очень практично. Надо записать и потом как следует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зрителей были разными, но всех их объединяло одно: они стали преданными наблюдателями за Мори. Всякий раз, выдавалась свободная минута, они приходили посмотреть на его бои. Некоторые, набравшись смелости и подготовившись морально, даже снова бросали ему вызов. Результат, разумеется, всегда был один — мгновенное поражение. Однако они не унывали. Напротив, их глаза загорались азартом, когда они подтверждали свои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Этот человек — точно мастер! Должно быть, он из какой-нибудь знатной семьи пилотов, у него свои секретные методики тренировок. Что же делать? Так хочется попроситься к нему в ученики, завязать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действительно отправили Мори запросы на добавление в друзья. Но они явно переоценили его знакомство с системой на тот момент. Запросы дружбы выглядели как маленький конвертик в углу интерфейса, а звук системного уведомления Мори, поглощённый погоней за очками, просто проигнорировал. Так что эти запросы так и остались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их отправил, долго ждали реакции и, хотя были немного разочарованы, в глубине души ожидали именно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мастера из знатных семей станут общаться с такими мелкими сошками, как мы? — думали они. — Ясно теперь, что все истории о случайных встречах с великими учителями и мгновенной дружбе с ними — просто сказки.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естественно, не знал, что невольно ранил столько сердец. Он даже не подозревал, что за каждым его боем теперь наблюдают.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можно было разрешить или запретить вход зрителям. Но Мори совершенно не знал об этой функции. Система же по умолчанию разрешала наблюдение, но не отображала зрителей для самих бойцов, чтобы их не отвлекать. При желании можно было вручную включить отображение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обитателей арены хотели, чтобы зрителей было как можно больше, и отключали их только в редких, особо важных боях, чтобы не нервничать. Но Мори ничего этого не ведал. Впервые попав на арену и имея вдоволь времени, он каждый день был сосредоточен на одном: зарабатывать очки, очки и ещё раз очки! А число зрителей, молча наблюдавших за его поединками, между тем стремительно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сохранял такой высокий темп боёв каждый день, потому что понял: он не находит достойных соперников из-за слишком низкого уровня этой арены. В прошлой жизни он был ведущим молодым мастером боевых искусств, а в этой никогда не расслаблялся, постоянно оттачивая тело и технику. Поэтому начальная арена, кишащая новичками, была для него слишком простой. Поднявшись на среднюю или высшую арену, он, вероятно, найдёт то, что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Мори сражался ещё яростнее, зарабатывая в среднем более двадцати пяти очков в день. Этот впечатляющий результат позволил ему на десятый день после прихода на арену сразу же взлететь на первую строчку рейтинга роста начальной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рейтинг роста автоматически формировался системой и включал двадцать человек с наибольшим приростом очков за последние десять дней. Мори не попадал в него раньше, так как не прошло необходимого срока. Но как только он соответствовал условиям, его ошеломительные результаты моментально вознесли его на самый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мгновенно привлекло огромное внимание к его аккаунту с экстравагантным ником и вызвало бурные обсуждения. Людей интересовало две вещи. Во-первых, он был абсолютно новым лицом. В рейтинге роста обычно крутились одни и те же фанатики, и их позиции были относительно стабильны. Новые имена появлялись редко, а уж те, кто сразу занимал первое место, смещая прежнего лидера, —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причиной было количество его очков роста — двести пятьдесят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увидев эту цифру, поначалу не верили своим глазам. Очки второго, третьего и четвёртого мест составляли соответственно сто двадцать два, сто двадцать и сто пятнадцать. Разрыв был колоссальным. Неужели второе и третье места были такими слабыми? Нет,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давно следил за рейтингом роста, мог с уверенностью сказать: это не так. Сто двадцать очков за десять дней — это уже верхушка, потолок! Подумайте сами: разве вы можете провести три-четыре боя в день, не выжавшись как лимон? И даже эти три-четыре боя не всегда заканчиваются победой. А те, кто набирает сто двадцать очков за десять дней, в среднем побеждают в двенадцати боях ежедневно. Это невероятная цифра! Кто, кроме самых одержимых,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тип, внезапно материализовавшийся на первом месте... Он что, не жульничает? Разве у одного человека может быть столько ментальной силы и выносливости, чтобы выдержать столько схваток?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Го Го был давним наблюдателем рейтинга роста и ярым поклонником мастера по прозвищу «Волчий Клык», который долго возглавлял этот рейтинг. Нечеловеческая выносливость и упорство «Волчьего Клыка» были для Хун Го Го путеводной звездой, вызывая безграничное восхищение. Поэтому, увидев новый топ и это явно невозможное количество очков, он пришёл в ярость и тут же ринулся на вспомогательный форум начальной арены создавать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«Разоблачение: кто такой этот выскочка, занявший первое место в рейтинге роста? На целых сто тридцать четыре очка выше мастера «Волчий Клык»! Ха-ха, да вам же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http://bllate.org/book/16359/1478851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