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глайдер летел и летел: Вы, кто утверждает, что очки великого мастера Синъи Люхэ фальшивые, вы вообще смотрели его бои? Никаких исследований не провели, а уже болтаете ерунду. Таких терпеть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чтобы отделить своего великого мастера от других, даже скопировал его имя, которое сам не мог прочитать. Какая преданность! Под этим комментарием быстро появилось несколько поддерживающих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Искатель: Да, автор, увидев только очки, сразу начал обвинять в фальсификации. Это просто клевета! И то, что ваш великий мастер не смог, не значит, что мой тоже не сможет. Вы ведь уже жаловались, но система ничего не сделала! Истина уже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пилот: Я несколько дней назад дрался с великим мастером Синъи Люхэ. Клянусь своей честью, наш бой был честным. Мои очки все могут проверить. Думаю, на Арене начального уровня мои очки имеют определённый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отвечали от своего имени, не скрываясь, и открыли свои данные. Особенно последний комментатор — те, кто увидел его ответ, не могли не заглянуть в его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они увидели? У этого аккаунта было более 2 800 очков. Ему оставалось всего сто с лишним очков, чтобы перейти на Арену среднего уровня. На Арене начального уровня он был одним из лучших. Обычно, если кто-то сталкивался с таким противником, это означало лишь одно — он проиграет. Даже великие мастера из Рейтинга роста в сумме не набирали столько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роста в основном учитывал скорость набора очков пилотами механических доспехов, поэтому там были те, кто усердно тренировался. А те, у кого было много очков, но не так много времени для участия в боях, не могли попасть в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среди тех, кто защищал новичка, занявшего первое место, окажется такой высокоранговый игрок. Их аргументы были убедительными, и те, кто ранее поддерживал автора, вдруг замолчали, вспомнив, что система не отреагировала на их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этот ранее оживлённый пост внезапно затих. В то же время среди зрителей боёв Мори появилось много новых лиц, и их реакция после просмотра была предсказуемой.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посте снова начали появляться возгласы удивления. Кто-то даже выложил видео с комментарием: Вот это настоящий великий мастер. Раньше я был слеп,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сказавший это, был одним из главных обвинителей в посте. Его резкая смена тона многих удивила, но следующее, что они сделали, — это открыли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видео две машины сражались. Нет, это даже нельзя назвать сражением. Это была односторонняя расправа. Машина, которая «издевалась» над другой, принадлежала тому самому аккаунту с подозрительными очками. Но в этот момент никто уже не обращал внимания на его странное имя. Все взгляды были прикованы к его машине. Скорость атак, плавность движений, невероятные углы — это было как смотреть блокбастер. К сожалению, видео было коротким, и вскоре противник упал, не в силах подняться. Видео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развеиваются перед фактами, а факты говорят сами за себя. Особенно когда предоставлено такое убедительное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Это настоящий великий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стиль боя был невероятно крут. У всех зрителей был богатый опыт на арене, и каждый, посмотрев видео, невольно представлял себя на месте противника. И все понимали, что у них бы не было шансов, и они бы справились даже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также поняли, как великий мастер набирал очки с такой скоростью. Каждый бой длился не более трёх минут. С такой эффективностью неудивительно, что он набирал столько очков каждый день. Если бы не время, уходящее на поиск противников и подготовку, он бы набирал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быстро разлетелось по сети, набрав десятки тысяч просмотров. Конечно, оно в основном распространялось среди игроков Арены начального уровня. Те, кто был на более высоких уровнях, не обращали внимания на события начальной арены. А обвинения в фальсификации очков Мори теперь казались абсурдными и даже добавили ему легендарности.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рассказывая о своём Своенравном великом мастере,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когда он только появился на арене, его скорость набора очков была настолько невероятной, что многие обвиняли его в фальсификации.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называют своенравным? Потому что он выбрал такое имя, что мы не можем его прочитать. Поэтому мы просто зовём его Своенравным великим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Мори. Хотя его первые преданные фанаты старательно копировали его оригинальное имя, оно оказалось слишком сложным для распространения. И в итоге он получил простое и запоминающееся имя — Своенравный великий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ничего об этом не знал, но с ростом его популярности на Арене начального уровня он заметил, что ему стало сложнее находить противников. Раньше, как только он заходил на арену, он получал множество запросов на бои. Теперь же их стало значительно меньше, и даже его собственные вызовы редко принимались. Мори не мог понять, в чём дело, и решил, что это из-за увеличения его очков, и теперь другие игроки не хотят с ним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с поиском противников беспокоила Мори несколько дней, пока он не обнаружил функцию случайного подбора противников на арене. Обрадовавшись, он продолжил свой путь к накоплению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его каникулы подошли к концу, и приближалось время начала учебного года. Мори с нетерпением ждал новой жизни в академии, хотя его беспокоило, что большая часть времени будет занята учебой, и он не сможет тратить столько времени на арену. Однако, если он правильно распределит время, то сможет поддерживать ежедневный набор в 10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его старший брат Ланс благополучно добрался до места назначения. Оба брата теперь были заняты подготовкой к учебному году. К счастью, у Мори был отец Рейд, который помогал ему, так что он справлялся довольно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начала учебного года Рейд отвёз Мори в академию на глайдере. Когда знакомые ворота школы стали приближаться, Мори почувствовал лёгкую ностальгию. Раньше он часто приезжал сюда с братом, но всегда оставался в машине, ожидая, пока брат заберёт вещи, и ему никогда не разрешали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http://bllate.org/book/16359/1478865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