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Карола, которого считали сумасшедшим, с улыбкой смотрел на Лизу. Хотя его улыбка была немного натянутой, в ней всё же чувствовалась искренность. Он никогда раньше не относился к Лизе с таким вниманием, и ему явно было неловко. Но, думая о том, что, возможно, сможет получить информацию о том человеке, он без колебаний смирил свою гордость, даже если перед ним была Лиза, которую он с детства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с настороженностью и подозрением спросила Лиза, глядя на Карола.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грубые слова, Карол слегка дёрнулся, но, вспомнив о своей цели, глубоко вздохнул и сохранил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беспокою тебя, но у меня есть несколько вопросов, которые хотел бы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он что-то хочет попросить. Узнав причину столь странного поведения Карола, Лиза явно расслабилась. Она смотрела на него, который, вопреки своей обычной надменности, вёл себя так смиренно, и вдруг почувствовала, что её настроение улучшилось. Разговаривать с Каролом стало не так уж и неприятно. Лиза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я отвечу,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 Карола уже не только дёргался уголок рта – он терпел, помня о своей цели. Его первый вопрос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ты поступила в Академию Кадилла?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Лиза удивлённо посмотрела на Карола. Поступление в Академию Кадилла было одним из самых значимых достижений в её жизни, поэтому она с удовольствием сообщила об этом Каролу. Ведь с детства она часто оказывалась в его тени, но на этот раз, с поступлением в академию, она явно превзошла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Карола загорелись,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классе A в восточном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снова удивлённо посмотрела на него. Она не ожидала, что он знает такие подробности,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Карол уже знал об этом от мамы Лизы, он всё же был взволнован, увидев её подтверждение. Он глубоко вздохнул, сдерживая учащённое сердцебиение,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в классе есть парень по имени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Лиза задумалась. Разве это не имя того замкнутого парня? Она с подозрением посмотрела на Карола: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начал энергично кивать, словно это был его давно потерянный родственник, и сразу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Академии Кадилла очень строгие правила. Мори хорошо адаптировался? И ещё, могут ли посторонние войти в академию? Если да, то можешь ли ты как-нибудь провести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Лизу озадачил этот поток вопросов. Она посмотрела на Карола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посторонним вход в академию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опустил голову, разочарованный, но быстро собрался и с надеждой посмотрел на 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вопрос? Лиза на мгновение задумалась, прежде чем вспомнить, что Карол спрашивал о том, как Мори чувствует себя в академии. Этот вопрос казался ей совершенно бессмысленным. Лиза сжала губы, вспоминая, и её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чувствовать себя плохо? Тот, кого она любит, постоянно бегает за ним, выполняя его поручения. Если это не счастье, то что тогда? При этой мысли настроение Лизы явно ухудшилось. Она подняла голову и сердито посмотрела на Карола: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всё время спрашиваешь о нём? Ты что, влюблён в этого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Лиза хотела лишь подразнить Карола, но она не ожидала, что под её взглядом он медленно покраснеет и, хотя и слегка, но явно кивнёт.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почувствовала, что её лицо буквально треснуло. Хотя она всегда считала Карола неприятным типом, она никогда не сомневалась в его вкусе! Но как он мог так подвести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Карол задавал эти вопросы, она уже чувствовала что-то странное, но, учитывая образ Мори, она не углублялась в это. Но теперь сам Карол признался, и Лиза почувствовала, что её мировоззрение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Карол, казалось, хотел добить её, доставая из-за спины аккуратно упакованную коробку и с покрасневшим лицом протягивая её 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передать это Мори? Если сможешь поговорить с ним, то передай, пожалуйста, одно сообщение: «Ты помнишь Карола из начальной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его привлекательной внешностью и таким выражением лица Карол выглядел весьма впечатляюще, но у Лизы не было настроения любоваться этим редким выражением лица своего давнего знакомого. Что значит «если сможешь поговорить»? Кто этот Мори такой? Только Карол, ослеплённый любовью, мог серьёзно относиться к нему. Она в классе даже не удостаивала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Лиза, конечно, не знала, как популярен был Мори в начальной академии. Тогда поговорить с ним было крайне сложно, и большинство людей могли лишь тайно оставлять свои чувства и подарки на его столе, надеясь, что он сам их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неизвестно по какой причине, Лиза всё же согласилась помочь Каролу. Достигнув своей цели, Карол был в отличном настроении, и, поскольку он зависел от Лизы, в этот день они общались необычайно гармонично, без обычных стычек. Мамы Лизы и Карола с умилением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эти двое стали ещё ближе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 самом деле происходило, знали только Лиза и Карол.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Лиза взяла подарок Карола и отправилась в академию. Она всегда приходила рано, и, войдя в класс, обнаружила, что Мори и его компания ещё не пришли. Она села на своё место и погрузилась в размышления. Прошло некоторое время, прежде чем в дверях появились двое — высокий и низкий. Это были Ань Я и Мори. Лиза подняла голову и уставилась на них, впервые не обратив внимания на Ань Я, а сосредоточившись на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ночь думала, почему Карол мог влюбиться в этого парня. К её удивлению, Мори, казалось, был очень чувствителен к чужим взглядам. Почти мгновенно он поднял голову и встретился с её взглядом. Его пронзительный взгляд застал её врасплох, и она вздрогнула. Ань Я, заметив реакцию Мори, тоже посмотрел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Лиза не просто растерялась, а покраснела до ушей. Но её реакция, очевидно, была неверно истолкована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многозначительно посмотрел на Ань Я и направился к своему месту. Он давно знал, что эта девушка неравнодушна к Ань Я. Видимо, этот взгляд был не для него, а просто потому, что он шёл рядом с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многозначительный взгляд Мори Ань Я не отреагировал, сохраняя серьёзное выражение лица. Он продолжил нести вещи и последовал за Мори к их местам, демонстрируя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утреннего инцидента, во время утренних занятий Мори заметил, что девушка часто смотрит в его сторону. Он также заметил, что в её руке что-то сжимается. Хм, видимо, Ань Я скоро получит признание в любви. Мори, которого в прошлом замучили бесчисленные признания, с некоторым злорадством наблюдал за происходящим. Теперь очередь была за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