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утренние занятия закончились, и начался короткий перерыв на обед. Во время перерыва ученики обычно отправлялись за питательными растворами, а затем немного отдыхали. Но Мори, у которого был верный помощник, не нуждался в этом. Ему достаточно было сидеть на своём месте и ждать, пока Ань Я принесёт ему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дел и отчаянно скучая, Мори снова обратил внимание на ту несчастную девушку. Он заметил, что с начала перерыва она стала чаще смотреть в его сторону. Видимо, она хотела воспользоваться перерывом, чтобы передать подарок Ань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она до сих пор не делает этого? Может, ей неудобно из-за того, что рядом кто-то есть? С этой мыслью Мори поспешил отправить Ань Я за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которого поторопили, был слегка раздосадован. Он не мог отказать Мори ни в чём, поэтому взял его магнитную карту и медленно направился к выходу. Хотя он понимал, что Мори хочет посмотреть на представление, по какой-то причине он чувствовал, что поведение Лизы не так просто. Он не мог объяснить, почему, но списал это на свою интуицию, поэтому, уходя, намеренно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Я ушёл, Лиза наконец решилась действовать. Мори, наблюдая за тем, как она встаёт, мысленно похвалил себя за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Кажется, она идёт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с удивлением смотрел, как Лиза движется в противоположном направлении от Ань Я. И почему она идёт к нему? Мори, увидев, как она останавливается перед ним, уже не знал, что думать. Когда он заметил в её руках тот самый подарок, который он считал предназначенным для Ань Я, он почувствовал себя совершенно ошарашенным.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крепко сжимала в руках аккуратно упакованную розовую коробку, внезапно осознавая, что она, вероятно, сошла с ума, согласившись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 классе уже несколько пар глаз украдкой смотрят на неё, она почувствовала жгучий стыд. Но она уже подошла, и было бы ещё страннее уйти, ничего не сделав. К тому же она действовала с чистыми намерениями, просто передавая подарок от друга. Это ведь совершенно нормально, правда? С такими мыслями Лиза снова обрела немного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явно смущённого парня перед ней и шлёпнула коробку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тебе передали. — Она намеренно сказала это громко, чтобы все в классе могли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 лицах окружающих появляется понимание, Лиза с облегчением вздохнула. Ведь она любила Ань Я и совсем не хотела, чтобы из-за каких-то слухов он начал думать о ней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Лиза вспомнила о словах, которые Карол так настойчиво просил передать. Она подумала, что он всё же вырос вместе с ней, а его вкус в любви был настолько плох, что ей стало его жалко. Она наклонилась к Мори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помнишь Карола из начальной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 Кто это? Услышав это незнакомое имя, Мори под козырьком кепки непроизвольно выразил недоумение. Перебрав в памяти всех своих знакомых, он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всё. Услышав этот ответ, Лиза поняла, что бедный Карол, вероятно, был влюблён в одностороннем порядке. Она больше не стала тратить время, покачала головой и ушла. Вернувшись на своё место, она сразу же была окружена несколькими любопытными одноклассниками, которые стали расспрашивать о её странном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 который скрывался за дверью и наблюдал за всем происходящим, тоже всё видел. Эти люди из начальной академии действительно не дают покоя! Он сжал магнитную карту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Ань Я вернулся в класс с двумя питательными растворами. Войдя, он сразу же заметил открытую коробку на столе Мори. Его шаг на мгновение замедлился, но он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с улыбкой сказал Мори, чувствуя знакомое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мрачное настроение, Ань Я автоматически улыбнулся в ответ. Он протянул один из растворов Мори и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Мори, вспомнив, как он раньше злорадствовал, думая, что подарок предназначен Ань Я, смущённо почесал нос. — Это подарок от кого-то из начальной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уже известный ответ, Ань Я сохранил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они. Они действительно вездесущи, даже сюда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услышав это, явно задумался. Его брови непроизвольно нахмурились. Действительно, те навязчивые поклонники из начальной академии были большой угрозой его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слова возымели эффект, Ань Я больше не стал продолжать. Однако подарок на столе ему явно не нравился, и, пока Мори размышлял,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уберу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начальной академии, Мори получал так много подарков и писем, что просто передавал их Ань Я, не интересуясь их содержимым. На этот раз, поскольку он давно не получал ничего подобного, ему стало любопытно, и он сам открыл коробку. Но слова Ань Я снова испортили ему настроение, и даже подарок, который он только что с интересом открыл, теперь казался ему неприятным. Он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только что открытая коробка была без церемоний убрана Ань Я. Эта сцена, конечно, не ускользнула от внимания Лизы, которая всё это время наблюдала за происходящим. Отношение Мори, который явно не ценил подарок, мгновенно разозлило её. Хотя она всегда считала Карола неприятным, он всё же вырос вместе с ней, и она хорошо его знала. Карол, несмотря на свои недостатки, был гордым человеком, и то, что он опустился до того, чтобы лично попросить её передать подарок, говорило о том, насколько сильно он любил Мори. Но этот подарок, в который Карол вложил всю свою душу, был просто брошен Мори, даже не удостоившись внимательного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Лиза буквально взорвалась от гнева, но она всё же сохранила остатки рассудка, понимая, что подарок убрал Ань Я. Если бы она сейчас набросилась на Мори, её репутация в глазах Ань Я была бы полностью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снова сдержала гнев, но в душе твёрдо решила, что, вернувшись домой, она обязательно откроет Каролу глаза на то, кого он любит и ценит ли его тот человек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ярость, Лиза с трудом дождалась конца занятий и сразу же отправилась на парковку глайдеров. Впервые она даже не проводила взглядом своего кумира. Сев в глайдер, она узнала от мамы, что Карол уже ждёт её дома, и попросила увеличить скорость. Всю дорогу она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она обнаружила Карола, который, что было редкостью, ждал её у двери. Увидев её, он сразу же подошёл. Лиза без эмоций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 тобой поговорить. — И, схватив его за руку, затащила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 не стал возражать против её грубого поведения, даже сам был более нетерпелив. Едва войдя в комнату, он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передала подарок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глядя на его нетерпеливое лицо,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Передала. Но ты знаешь, как он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http://bllate.org/book/16359/1478895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