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Наконец, утренние занятия закончились, и начался короткий перерыв на обед. Во время перерыва ученики обычно отправлялись за питательными растворами, а затем немного отдыхали. Но Мори, у которого был верный помощник, не нуждался в этом. Ему достаточно было сидеть на своём месте и ждать, пока Ань Я принесёт ему питательный раствор.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дел и отчаянно скучая, Мори снова обратил внимание на ту несчастную девушку. Он заметил, что с начала перерыва она стала чаще смотреть в его сторону. Видимо, она хотела воспользоваться перерывом, чтобы передать подарок Ань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почему она до сих пор не делает этого? Может, ей неудобно из-за того, что рядом кто-то есть? С этой мыслью Мори поспешил отправить Ань Я за питательным раствором.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 которого поторопили, был слегка раздосадован. Он не мог отказать Мори ни в чём, поэтому взял его магнитную карту и медленно направился к выходу. Хотя он понимал, что Мори хочет посмотреть на представление, по какой-то причине он чувствовал, что поведение Лизы не так просто. Он не мог объяснить, почему, но списал это на свою интуицию, поэтому, уходя, намеренно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Ань Я ушёл, Лиза наконец решилась действовать. Мори, наблюдая за тем, как она встаёт, мысленно похвалил себя за проницательность.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подождите... Кажется, она идёт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с удивлением смотрел, как Лиза движется в противоположном направлении от Ань Я. И почему она идёт к нему? Мори, увидев, как она останавливается перед ним, уже не знал, что думать. Когда он заметил в её руках тот самый подарок, который он считал предназначенным для Ань Я, он почувствовал себя совершенно ошарашенным.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Лиза крепко сжимала в руках аккуратно упакованную розовую коробку, внезапно осознавая, что она, вероятно, сошла с ума, согласившись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 классе уже несколько пар глаз украдкой смотрят на неё, она почувствовала жгучий стыд. Но она уже подошла, и было бы ещё страннее уйти, ничего не сделав. К тому же она действовала с чистыми намерениями, просто передавая подарок от друга. Это ведь совершенно нормально, правда? С такими мыслями Лиза снова обрела немного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явно смущённого парня перед ней и шлёпнула коробку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тебе передали. — Она намеренно сказала это громко, чтобы все в классе могли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на лицах окружающих появляется понимание, Лиза с облегчением вздохнула. Ведь она любила Ань Я и совсем не хотела, чтобы из-за каких-то слухов он начал думать о ней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Расслабившись, Лиза вспомнила о словах, которые Карол так настойчиво просил передать. Она подумала, что он всё же вырос вместе с ней, а его вкус в любви был настолько плох, что ей стало его жалко. Она наклонилась к Мори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помнишь Карола из начальной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Карол? Кто это? Услышав это незнакомое имя, Мори под козырьком кепки непроизвольно выразил недоумение. Перебрав в памяти всех своих знакомых, он 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и всё. Услышав этот ответ, Лиза поняла, что бедный Карол, вероятно, был влюблён в одностороннем порядке. Она больше не стала тратить время, покачала головой и ушла. Вернувшись на своё место, она сразу же была окружена несколькими любопытными одноклассниками, которые стали расспрашивать о её странном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 который скрывался за дверью и наблюдал за всем происходящим, тоже всё видел. Эти люди из начальной академии действительно не дают покоя! Он сжал магнитную карту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Ань Я вернулся в класс с двумя питательными растворами. Войдя, он сразу же заметил открытую коробку на столе Мори. Его шаг на мгновение замедлился, но он продолжил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 с улыбкой сказал Мори, чувствуя знакомое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мрачное настроение, Ань Я автоматически улыбнулся в ответ. Он протянул один из растворов Мори и как бы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Мори, вспомнив, как он раньше злорадствовал, думая, что подарок предназначен Ань Я, смущённо почесал нос. — Это подарок от кого-то из начальной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уже известный ответ, Ань Я сохранил спокойное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они. Они действительно вездесущи, даже сюда добрались.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услышав это, явно задумался. Его брови непроизвольно нахмурились. Действительно, те навязчивые поклонники из начальной академии были большой угрозой его спокойной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его слова возымели эффект, Ань Я больше не стал продолжать. Однако подарок на столе ему явно не нравился, и, пока Мори размышлял,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уберу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начальной академии, Мори получал так много подарков и писем, что просто передавал их Ань Я, не интересуясь их содержимым. На этот раз, поскольку он давно не получал ничего подобного, ему стало любопытно, и он сам открыл коробку. Но слова Ань Я снова испортили ему настроение, и даже подарок, который он только что с интересом открыл, теперь казался ему неприятным. Он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только что открытая коробка была без церемоний убрана Ань Я. Эта сцена, конечно, не ускользнула от внимания Лизы, которая всё это время наблюдала за происходящим. Отношение Мори, который явно не ценил подарок, мгновенно разозлило её. Хотя она всегда считала Карола неприятным, он всё же вырос вместе с ней, и она хорошо его знала. Карол, несмотря на свои недостатки, был гордым человеком, и то, что он опустился до того, чтобы лично попросить её передать подарок, говорило о том, насколько сильно он любил Мори. Но этот подарок, в который Карол вложил всю свою душу, был просто брошен Мори, даже не удостоившись внимательного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Лиза буквально взорвалась от гнева, но она всё же сохранила остатки рассудка, понимая, что подарок убрал Ань Я. Если бы она сейчас набросилась на Мори, её репутация в глазах Ань Я была бы полностью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снова сдержала гнев, но в душе твёрдо решила, что, вернувшись домой, она обязательно откроет Каролу глаза на то, кого он любит и ценит ли его тот человек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ярость, Лиза с трудом дождалась конца занятий и сразу же отправилась на парковку глайдеров. Впервые она даже не проводила взглядом своего кумира. Сев в глайдер, она узнала от мамы, что Карол уже ждёт её дома, и попросила увеличить скорость. Всю дорогу она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она обнаружила Карола, который, что было редкостью, ждал её у двери. Увидев её, он сразу же подошёл. Лиза без эмоций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 тобой поговорить. — И, схватив его за руку, затащила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Карол не стал возражать против её грубого поведения, даже сам был более нетерпелив. Едва войдя в комнату, он сразу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ты передала подарок 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Лиза, глядя на его нетерпеливое лицо,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Передала. Но ты знаешь, как он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http://bllate.org/book/16359/1478895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