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потемнел лицом. Неужели его подарок даже не посмотрели и просто выбросили? Хотя он уже давно ожидал чего-то подобного, но, услышав ответ из уст Лизы, он всё равно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Карол повесил нос, Лиза безжалостно продолжила добивать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подарок? Он его открыл и просто бросил кому-то другому. Хм, не думала, что ты можешь нравиться такому человеку. Такой высокомерный, он вообще не ценит чужие чувства. Просто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была уверена, что её слова были достаточно жестокими, и Карол, услышав их, непременно оставит свои чувства к Мори в прошлом. Но она не ожидала, что вместо того, чтобы расстроиться, Карол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Она сказала что-то странное? Хотя и не понимала, в чём дело, Лиза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 открыл твой подарок и бросил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врешь? Мори действительно открыл мой подарок? Своими руками? Ха-ха, это замечательно! Мори лично открыл мой подарок! Те, кто это узнает, умрут от зависти. Лиза, ты просто гениальна! Если тебе что-то понадобится, просто скажи, я всегда к твоим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ошеломлённая, наблюдала, как Карол, словно заряженный энергией, ожил на её глазах. Что она такого сказала? Почему он не только не расстроился, но и выглядел так, будто выиграл какой-то приз? И при чём тут она? Неужели она совершила что-то великое?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Лиза не могла знать, что для Карола и его друзей быть удостоенным внимания Мори, который лично открыл подарок, было огромной честью. В начальной академии Мори каждый день получал горы подарков, но тех, которые он открывал сам, за весь семестр было не больше двух. И всё же люди продолжали отправлять ему подарки, надеясь стать тем самым счастливчиком. И теперь он действительно достиг этого! Даже подумать об этом — и проснуться с улыбкой. Хотя… Мори бросил подарок кому-то другому? Это действие кажется таким знакомым… Неужели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внезапно прекратил свои безумные выходки и, собравшись, спросил 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Мори бросил подарок кому-то другому. Этот человек — Ань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того, кого она сама любила, Лиза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Ань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ответил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я могу 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не даёт покоя! Ранее он изо всех сил пытался узнать, что Мори поступил в Академию Кадилла, но не знал, что Ань Я тоже туда поступил. Теперь, узнав эту новость, хотя он и раньше недолюбливал Ань Я, он не мог не признать, что тот заслуживает уважения за то, что последовал за Мори в Академию Кадилла. Такая настойчивость — это нечто, что не каждому под силу. По крайней мере, поступить в Академию Кадилла — это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Карол почувствовал себя немного подавленным. Он хотел наговорить кучу плохого об Ань Я, но теперь его слова потеряли вес. В конце концов, он просто махнул рукой, не желая больше говорить об Ань Я, оставив Лизу в мучительном ожидании, жаждущую узнать больше о своём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отправка подарков через посредников станет лишь началом, а история Карола — лишь первым звеном в цепи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знали о поступлении Мори в Академию Кадилла, те, кто был заинтересован, могли это выяснить. И в той начальной академии, где Мори учился, был не только Карол, у которого были связи в Академии Кадилла. Те, кто также имел связи, хотя и с опозданием, в конечном итоге через своих друзей и родственников доставили подарки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посредники, развозящие подарки, были распространены по всей Академии Кадилла, охватывая как восточные, так и западные районы. Среди них были и одноклассники, и старшекурсники, и те, кто обычно оставался в тени, и даже известные личности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найдя класс А на востоке, спрашивали, находится ли Мори там. Когда их подводили к Мори, они снова спрашивали, действительно ли это он, после чего оставляли подарок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такого-то.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уходили сразу, но некоторые бросали на Мори странные взгляды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явление потрясло весь класс А на востоке. Они не могли понять, что за магия была у Мори, который казался таким незаметным и замкнутым, что получал столько писем и подарков. Более того, их количество и распространённость были просто ошеломляющими, охватывая не только разные классы, но и разные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конечно же, была одной из тех, кого сильно шокировало. Раньше она считала, что отправка подарка Мори по просьбе Карола была чёрной страницей в её жизни и старалась не вспоминать об этом. Но она не ожидала, что после этого начнётся настоящая волна, и люди один за другим будут приносить Мори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миром? Лиза вдруг почувствовала, что она отстаёт от общественного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Карол, полюбивший Мори, просто ослеп. Но теперь она обнаружила, что таких, кто отправляет Мори подарки и письма, оказалось так много, и среди них были даже известные старшекурсники. Неужели слепота заразна? Или, может быть, это она сама слепа?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одноклассники, которые также были в замешательстве, дали ей уверенность, что её вкус всё ещё в порядке. По крайней мере, были те, кто разделял её мнение. Но она чувствовала, что здесь кроется какая-то тайна. Карол явно что-то скрывал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занятия закончились, Лиза бросилась домой. У неё было предчувствие, что все эти странные события найдут своё объяснение у Карола.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действительно увидела Карола, который уже ждал её. Увидев Лизу, он радостно подошёл к ней. Лиза зловеще улыбнулась и, прежде чем Карол успел понять, что происходит, схватила его и потащила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Что случилось? — Карол скривился от боли из-за грубого обращения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что случилось? Это я должна тебя спросить. Ты что-то от меня скрываешь,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Лизы, Карол поспешил заверить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что-то скрывать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скажи, кто такой Мори? — Последние слова Лиза произнесла с чётким ударением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Мори — это просто Мори! Тот, кого я люблю. — Карол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не торопясь,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странно. Как обычный человек может внезапно получить столько писем и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Карол вскочил с места. — Ты сказала, что Мори получил много подарков и писем? Кто, чёрт возьми, их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