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когда Карол узнал от Лизы, что Мори изменил свой облик и стал замкнутым, скрывая своё истинное лицо, он внутренне радовался. Ведь раньше Мори был слишком популярен, настолько, что даже поговорить с ним было крайне сложно. Теперь же, хотя надоедливый Ань Я всё ещё был рядом, один противник — это куда лучше, чем сотни. По крайней мере, его подарок больше не затеряется среди множества других, и шанс, что Мори возьмёт его в руки, станет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уже продумал, как будет создавать возможности для сближения с Мори. Из-за своих скрытых мотивов он не рассказал Лизе о настоящем облике Мори, избегая её вопросов о его вкусе. Дело в том, что внешность Мори была слишком выдающейся. Хотя сейчас Лиза, казалось, не испытывала к Мори никаких чувств, кто знает, как она отреагирует, увидев его настоящий облик. Он с трудом получил возможность преследовать Мори в одиночку и не хотел, чтобы что-то пошло не так. К тому же Лиза и Мори учились в одной академии и даже в одном классе. Если бы Лиза тоже влюбилась в Мори, у неё было бы куда больше возможностей для общения с ним. Конечно, он никогда не позволит Лизе узнать о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Карола, Лиза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выглядишь так, будто для тебя это совершенно нормально, что столько людей отправляют подарки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это. Скажи мне, кто именно отправлял подарки? — с тревогой спросил Карол. Мысль о том, что скрытый облик Мори был обнаружен другими, вызывала в нём глубокое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ты не хочешь мне всё рассказывать, то и я не обязана говорить тебе всю правду! — Лиза холодно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будь такой. Хорошо, я скажу. Разве имя Мори не кажется тебе знакомым? — в отчаянии Каролл решил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я раньше упоминал Мори в разговорах с тобой. — Карол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напоминанием Лиза попыталась вспомнить, и в её сознании мелькнуло что-то, но она всё ещё не могла понять, что именно. Это ощущение, что ответ вот-вот придёт, заставило её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Лиза всё ещё не может вспомнить, Карол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когда я только перешёл в начальную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точный намёк наконец помог Лизе вытащить из глубин памяти нужный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кто такой Мори. Несколько лет назад, когда Карол только перешёл в начальную академию, он часто упоминал этого популярного человека в их новой академии. Более того, он целыми днями говорил о нём. Однако в то время Лиза и Карол не ладили, и она никогда не интересовалась его делами, поэтому всё это быстро забыла. Теперь она посмотрела на Карола: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Мори — тот самый, о ком ты говорил, что он был кумиром всей вашей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покраснел, но чётко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кивок, Лиза чуть не потеряла сознание. Она схватилась за волосы и снова посмотрела на Карола: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Мори выглядит так обыденно. Неужели у всех в вашей академии был такой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Карол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же сама сказала, что Мори каждый день носит шляпу, а его волосы длинные и закрывают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кивнула, всё ещё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никогда не видела настоящего облика Мори. Мори — самый очаровательный человек, которого я когда-либо видел. Думаю, он скрывает своё лицо в Академии Кадилла, потому что в начальной академии у него было слишком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после этих слов Лизе вдруг захотелось увидеть, как же на самом деле выглядит Мори. Каким же должен быть человек, чтобы иметь столько поклонников, что ему приходится скрывать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взглянув на неё, сразу понял, о чём она думает.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рассказал тебе всё, что ты хотела знать. Теперь твоя очередь сказать, кто именно отправлял подарки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Лиза не стала тянуть. Она кратко рассказала, сколько людей в академии отправили подарки и насколько широко и невероятно они были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Лизы лицо Карола становилось всё мрачнее. Он понимал, что это означало: его соперников становилось всё больше, а его шансы —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Лиза, получив ответы на свои вопросы, вернулась в класс, её настроение было сложным. Она сидела в задумчивости, когда увидела, как Ань Я вошёл вслед за Мори. Как обычно, Ань Я нёс в руках кучу вещей, в то время как Мори шёл с пустыми руками. На этот раз она не почувствовала гнева, потому что с древних времён красота давала привилегии. Раньше она злилась на Мори за то, что он пользуется своим другом, но теперь, узнав, что Мори сам был популярен, она почувствовала, что её гнев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она поняла, что всегда ошибочно считала Мори и Ань Я просто друзьями. Если Мори действительно так прекрасен, то отношение Ань Я к нему — это не дружба, а 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что она случайно узнала правду, Лиза почувствовала, как её сердце разбивается. Но в то же время она ещё больше захотела увидеть настоящий облик Мори, чтобы понять, есть ли у неё ещё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боги вселенной помогут, чтобы Мори не был таким уж невероятным. Хотя Карол никогда не преувеличивал, хотя в его академии было много красавцев, хотя идея о том, что Мори был кумиром всей академии, звучала нелепо, но что поделать — она чувствовала, что чем больше думает, тем меньше уверенности у неё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на Мори становился всё страннее, и даже Ань Я начал смотреть на неё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что её уже считают соперницей, Лиза начала свой путь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 чём-то знает только один человек — это секрет. Но когда об этом узнаёт второй человек, секрет перестаёт быть тайным. А что касается тайны Мори, то знающих её было не один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кто отправлял подарки через друзей в Академии Кадилла, тысячу раз просили не разглашать истинную личность Мори, их просьбы оказались тщетны. Из-за любопытства, случайных оговорок или просто безразличия к просьбам число людей в Академии Кадилла, знающих о прошлом Мори, быстро росло, вызывая интерес у множества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любопытные видели только замаскированный облик Мори, что только усиливало их желание увидеть его настоящий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число тех, кто хотел взглянуть на Мори, резко возросло. Среди них были даже те, кто ранее доставлял подарки, включая двух известных старшекурсников. Это вызывало у Мори лишь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скучающих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