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Рейд, вспомнив о двух своих непоседливых сыновьях, которые требовали постоянного внимания,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могу спокойно отпустить тебя одну с детьми на чужую планету? Мори всегда был самостоятельным, да и находится он в знакомом месте, так что моё отсутствие не должно стать проблемой. По сравнению с ним, у вас дела обстоят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Рейд начал обдумывать, как сообщить об этом Мори. Честно говоря, он чувствовал себя виноватым. Он практически не проводил времени с Мори с самого детства, и теперь, когда у него наконец появилась возможность побыть с ним, всего через два месяца ему пришлось уехать из-за младших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весь день, чтобы подготовить объяснение. Когда он забрал Мори из академии Кадилла, он осторожно начал разговор. Но к его удивлению, Мори сразу же согласился, не проявляя ни малейшего недовольства, и даже проявил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одной с третьим и четвёртым братом на чужой планете будет сложно. К тому же у Вира и Вита слабое здоровье, и если что-то случится в пути, мама одна не справится. Так что, папа, тебе лучше поскорее собраться и отправиться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маленький Мори был таким понимающим, что значительно облегчило ситуацию, Рейд всё же почувствовал грусть. Это чувство ненужности было непонятным, но оно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согласие Мори было хорошей новостью, и Рейд, получив его одобрение, начал собирать вещи. После упаковки он, как обычно, напомнил Мори заботиться о себе, ходить в школу и возвращаться домой вместе с другом Ань Я, а затем с сожалением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Рейд уезжал во время занятий Мори, на этот раз его никто не провожал в космопорт. Когда он наконец поднялся на борт корабля, у него появилось время, чтобы осознать, что он ещё не сообщил об этом старшем сыне. Руководствуясь принципом, что все члены семьи должны быть в курсе, он отправил Лансу запрос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Рейд и представить не мог, что его решение, которое Мори принял без возражений, вызовет такое сильное сопротивление у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узнав, что Рейд уже находится на корабле, покидающем планету Аквамарин, с мрачным выражением лица прервал связь. Итак, Мори снова остался один. Если бы не обещание отца, что он будет рядом с Мори, Ланс никогда бы не уехал так спокойно. Но прошло всего два месяца, и отец, пообещавший заботиться о Мори, просто ушёл. Эта мысль вызвала у Ланса чувство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ведь всего двенадцать лет! Как они могут оставить его одного? Хотя сам Ланс в двенадцать лет тоже оставался один, и тогда он не испытывал никаких претензий, но когда это касалось его любимого брата Мори,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узнал о холодной войне между его старшим братом и отцом лишь через несколько дней. Сначала он был удивлён, потому что, хотя его старший брат часто выглядел холодным, те, кто знал его хорошо, понимали, что он был очень добрым, особенно к семье. За всю свою жизнь Мори никогда не видел, чтобы брат ссорился с родителями. А теперь, из-за него, брат вступил в конфликт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во время последних видеозвонков брат, несмотря на обычное поведение, постоянно спрашивал, удобно ли ему жить одному, Мори невольно улыбнулся. Чувство тепла наполнило его сердце. Быть любимым — это так приятно. И задача успокоить брата, конечно же,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кивнул отцу на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Брат — это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заверения Мори, Рейд с облегчением вздохнул. Его обычно спокойный старший сын, когда становился серьёзным, внушал ему, как родителю, чувство неуверенности. Но, к счастью, в этом мире всё уравновешено, и его Мори мог легко справляться с братом. Рейд, передав эту задачу Мори,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близнецы на планете Святого Петра уже узнали, что Рейд скоро вернётся. Убедившись, что их план сработал, братья, спрятавшись в комнате, с радостью похлопали друг друга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же говорил, что мы всегда добиваемся успеха, когда работаем вместе. Видишь, папа уже возвращается, — с горящими глазами сказал 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восторженного брата, Вир был более сдержанным, но его улыбка ясно показывала, что он тоже был доволен результатом. Хотя контракт с развлекательной компанией казался чем-то сложным, мама не возражала, так что, вероятно,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папа наконец возвращается. Я не хочу, чтобы он оставался с тем Мори. Это наш папа, почему он должен быть с ним? Вир, что, если папа, вернувшись, снова уедет к Мори? Как нам удержать его здесь? — с серьёзным лицом спросил 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Вира прервали размышления Вира, и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разберёмся. Всегда найдётся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Вит успокоился. Действительно, всегда найдётся выход, и он снова погрузился в свою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брата, считавшие, что одержали победу, даже не подозревали, что подписали с «Сияющей звездой» пятилетний контракт. После завершения турнира они попадут в тренировочный центр компании. В последующие годы, оказавшись в жёстких условиях тренировок, они будут сожалеть о своих детских поступках. Никогда не стоит быть невежественными в вопросах права и подписывать что-либо, не подумав. Как они могли быть настолько глупы, чтобы загнать себя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конечно, ничего не знал о происходящем на планете Святого Петра. Его главной задачей сейчас было успокоить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многократно доказал брату, что может жить самостоятельно, и после множества милых уловок, Мори наконец увидел, как лицо брата, последнее время омрачённое грустью,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Мори наконец справился с братом, Рейд, уже находясь на пути домой, с радостью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скажи, что ты хочешь, я куплю тебе это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хочу. Оставь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сразу же согласился и пообещал, что Мори может в любой момент попросить его купить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поговорил с Рейдом ещё немного и завершил видеозвонок. После окончания разговора в комнате воцарилась тишина, но Мори не чувствовал себя одиноким. Шутка ли, с такими частыми звонками он бы точно не ощутил одиночества. Да и Рейд, когда был рядом, не был таким заботливым, как старший брат, который буквально окружал его вниманием, как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