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происходит? Он не раскрылся,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проверив, что его никнейм и количество очков всё ещё скрыты, Чудо Заката наконец расслабился. Убедившись, что его личность не раскрыта, он смог спокойно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зрители пришли не ради него, то единственное объяснение — они фанаты того, с кем он сейчас сразится. Чудо Заката прислушался и действительно услышал среди криков на трибунах возгласы «Своенравный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похоже, мне повезло, — пробормотал он. — Случайный бой, и я попал на звезду арены начального уровня. Своенравный бог... Какое интересное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арены начального уровня, ха. Когда-то он и сам был таким. Вспоминая свои дни славы на начальной арене, он почувствовал лёгкую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этому пареньку не так повезло, как ему когда-то. Ведь в его время на начальной арене не было никого из арены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ты ни блистал на начальной арене, для участников среднего уровня ты всего лишь муравей, которого можно раздавить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сейчас унизит этого неудачника на глазах у тысяч его фанатов, заставила его дрожать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конечно, не знал, о чём думает его противник. Спокойно осмотрев механический доспех соперника, он быстро рассчитал самый эффективный способ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Чудо Заката скрывал свою личность, он, конечно, не стал использовать свой узнаваемый механический доспех с арены среднего уровня. Вместо этого он выбрал базовый механический доспех, предоставляемый ареной начального уровня — такой же простой и неуклюжий, как и у Мори. С точки зрения техники, это было довольно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 собирался тратить время зря. Как только бой начался, он стремительно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Чудо Заката с улыбкой наблюдал за приближающимся противником, размышляя, как лучше унизить его, чтобы его фанаты закричали от боли. Но его боевой инстинкт внезапно подсказал ему, что что-то не так. Он резко отклонился в сторону, едва успевая уклониться.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быстрый удар! — 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тоже удивился. Это был первый раз за всё время на арене, когда кто-то смог уклониться от его удара. Интересно. Изначально он хотел закончить бой быстро, но теперь его заинтересовал этот противник. Удар не достиг цели, и Мори, опустившись на землю, резко выбросил ногу вперёд. За считанные секунды они обменялись несколькими ударами, настолько быстрыми, что зрители едва успевали следить за ними. Многие утешали себя мыслью, что позже смогут пересмотреть бой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думали об этом, на арене уже определился победитель. Один из механических доспехов вылетел с поля боя и с грохотом упал на землю, из него повалил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узнали победителя и снова закричали от восторга. Их Своенравный бог снова одержал победу! Непобедимая серия продолжается! Однако на этот раз противник тоже был силён — это был первый, кто смог уклониться от атак Мори. Жаль, что его никнейм был скрыт. Может, это тоже кто-то из рейтинга, кто боялся позора? Некоторые зрители начали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Чудо Заката, которого зрители считали достойным противником, несмотря на поражение, не чувствовал никакой гордости. Он проиграл! ПРОИГРАЛ!! Проиграл новичку с арены начального уровня! Это что,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Мори с недоверием, как будто тот был каким-то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тоже был в замешательстве. Он ясно услышал необычное сообщение системы: [Вы победили соперника, получено 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очка, а не одно! Впервые за всё время. Он вспомнил правила, которые читал при регистрации: за победу над участником более высокой арены давали два очка. Значит... этот человек был с арены среднего уровня? Интересно, вот почему его навыки были выше, чем у всех предыдущих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представился шанс встретиться с участником арены среднего уровня, Мори с азартом в глазах отправил ему приглашение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Чудо Заката получил сообщение: [Синъи Люхэ приглашает вас начать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 мысленно выругался он. Чудо Заката, чувствуя, что сходит с ума, посмотрел на сообщение и без колебаний нажал «Отклонить». Затем он исчез с арены начального уровня, но перед этим инстинктивно повернулся, чтобы запомнить имя этого монстра. Однако то, что он увидел, снова заставило его лицо дёрнуться. Что это ещё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приглашение отклонили. Мори с сожалением вздохнул. Такой редкостный противник с отличной реакцией и боевым чутьём...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уже покинувший арену начального уровня, конечно, не знал, что его противник сожалел о его уходе. Он лишь чувствовал, что сегодняшний день был явно не его. Он пришёл на начальную арену, чтобы разобраться с новичками, а в итоге сам, известный участник арены среднего уровня, был повержен новичком. Если бы это стало известно, последствия были бы хуже, чем поражение в предстоящем бою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монстр действительно был силён. Такая скорость, такая реакция... Нет, сейчас не время об этом думать. Ему нужно было убедиться, что его личность осталась скрытой. Самое главное — в ближайшее время он ни в коем случае не должен возвращаться на арену начального уровня. Если его узнают, последствия были бы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 подозревал, что он невольно сделал арене начального уровня доброе дело. Если Чудо Заката не вернётся в ближайшее время, те, кто пострадал от его нападок, смогут постепенно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жизнь Мори вошла в привычную колею, а в жизни Ланса произошли ошеломляющие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1 001 в Высшей академии Ска была известна на весь институт. Как известно, комнаты в академии распределялись по результатам вступительных экзаменов. Если остальные комнаты были для отличников, то 1 001 была для гениев. В ней жили четыре лучших студента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статусом, независимо от их происхождения, все четверо были настоящими избранными, и за ними внимательно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 "Механический доспех" унифицирован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персонажей оформлены кавычками-ёлочками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числовые значения отформатированы через пробелы (1 001)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Сохранена стилистика авторских описаний боёв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