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стало известно, что Своенравный бог покидает арену начального уровня, многие, кто наблюдал за его ростом, почувствовали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Своенравный бог отправлялся на арену среднего уровня, и теперь они больше не смогут его видеть. Правила арены таковы: участники высокого уровня могут вернуться на низший уровень, но участники низшего уровня не могут перейти на высокий. Однако даже если участники высокого уровня могут вернуться, мало кто делает это, так как в этом нет смысла. И, познав мир за пределами начального уровня, кто захочет возвращаться в «деревню новичков» ради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если на начальном уровне ты был звездой, увидев мастерство бойцов арены среднего уровня, ты поймешь, что был всего лишь лягушкой в колодце. Любой, кто стремится к развитию, останется на своем уровне, чтобы оттачивать навыки и повышать мастерство. Поэтому, хотя поклонники Своенравного бога и сожалели о его возможном уходе, они понимали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Мори вдохновляла их. Их кумир всего за короткое время перешел на арену среднего уровня, и они тоже должны были стараться, чтобы однажды последовать за ним на более широкую арену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Своенравный бог уйдет, они хотели сделать одно дело — обязательно признаться ему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этого стало то, что личный почтовый ящик Мори оказался переполнен. Сначала он не обратил на это внимания, пока система не начала постоянно напоминать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личном почтовом ящике слишком много непрочитанных сообщений. Пожалуйста, обработайте их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постоянных напоминаний, которые буквально сводили его с ума, Мори, не слишком разбирающийся в системе, вынужден был прервать свою привычку сразу же искать противников на арене и начал искать, где же находится этот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важный инструмент системы, почтовый ящик был легко доступен. Мори просто никогда не обращал на него внимания. Теперь, целенаправленно ища, он быстро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Мори не придал почтовому ящику особого значения, но, открыв его, он был поражен длинным списком непрочитанных сообщений, помеченных красным. Число непрочитанных сообщений ослепляло: 13 126.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число было настолько шокирующим, что Мори долго не мог прийти в себя. В его голове мелькнула лишь одна мысль: неужели системы будущего так любят спамить?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эти сообщения, то понял, что зря обвинял систему. Это были реальные непрочитанные сообщения, но их содержание вызвало у него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[Своенравный бог, жди меня на арене среднего уровня, я приложу все усилия, чтобы догнать твои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нам очень грустно, арена среднего уровня — это более обширная сцена. Своенравный бог, смело иди вперед и покажи этим высокомерным заносчивым ребятам, на что мы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несколько сообщений, Мори еще больше запутался. Кто эти люди? Почему они, кажется, так хорошо его знают и знают, что он скоро перейдет на арену среднего уровня? Кто такой Своенравный бог? Может, они ошиблись адресом? Но разве можно ошибиться на 13 тысяч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Мори продолжил просматривать сообщения и в одном из них нашел ключ к разгадке.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я узнал о Своенравном боге благодаря посту на форуме. В то время я был поражен твоими боевыми навыками, это было как будто увидел бога. После этого каждый раз, когда выпадала свободная минута, я смотрел бои Своенравного бога. Большое спасибо Своенравному богу, я многому научился. Хотя я ни разу не разговаривал с тобой, в глубине души я всегда тайно считал тебя своим наставником. Здесь, тайно, признаюсь тебе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пропустил остальную часть сообщения, сосредоточившись на ключевом слове: форум? Какой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Мори снова начал исследовать систему. После долгих поисков он наконец нашел вход на форум в разделе, которым никогда не пользовался. Зайдя туда, он увидел множество обсуждений, напоминающих форумы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видном месте на главной странице форума был закрепленный красный пост с заголовком: «Последнее боевое видео Своенравного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предчувствием чего-то нехорошего Мори нажал на пост и увидел знакомый черный механический доспех. Это был он сам! Так что те, кто называл его Своенравным богом, не ошиблись адресатом. Но когда он получил это прозвище? Сам он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решил докопаться до истины и в итоге нашел в архиве форума пост, который стал началом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спустя полгода, Мори впервые узнал, что когда он только начал выступать на арене, его обвиняли в накрутке очков. Многие даже подавали жалобы. Однако после шума несколько человек, сражавшихся с ним, выступили в его защиту, предоставив доказательства и выложив его боевые видео. Видео были настолько убедительными, что любой мог увидеть разницу в мастерстве между ним и его противниками. Таким образом, он снял с себя обвинения в мошенничестве и завоевал признание многих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«Своенравный бог» появилось именно тогда. Его настоящее имя было сложно запомнить, поэтому ему просто дали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историю своего прозвища, Мори почувствовал смесь эмоций. Особенно его огорчило, что его имя, которое он придумал с учетом богатой и глубокой китайской культуры, оказалось непонятным для людей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неужели столько людей наблюдали за его боями? Почему он никогда этого не замечал? Мори, глядя на заполненные трибуны на видео,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он вернулся на арену и наконец нашел в настройках системы опцию отображения зрителей. Не раздумывая, он включил ее. Затем, с некоторой долей любопытства, он снова запросил случайный бой. Как только система нашла противника, он оказался на арене, но на этот раз его встретил оглушительный рев толпы. Подняв голову, Мори увидел огромную массу людей. Хотя он уже видел это на видео, реальное ощущение было совершенно другим. Сколько же здесь людей? Это напоминало концерт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Мори был полностью скрыт в механическом доспехе, и зрители не могли увидеть его ошеломленное выражение лица. В таком состоянии он провел бой, который, конечно же, выиграл. Даже находясь не в лучшей форме, его мастерство позволило ему легко одолеть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бой, Мори тут же покинул арену. Ему нужно было прийти в себя после такого шока. Как же он раньше был так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