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 тому же на арене победы и поражения — обычное дело. Этот парень был просто немного сильнее, чем те, с кем она обычно сталкивалась. Успокоившись после шока, девушка в водно-голубом доспехе уже собиралась покинуть арену, как вдруг получила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[Сообщение]: Скажи, как ты сделала свой доспех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это сообщение, девушка удивилась, оглянулась на своего соперника и, заметив его явно устаревший чёрный доспех с арены начального уровня, с пониманием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этот парень только что сильно её унизил, она не была из тех, кто действует безрассудно. Честный бой предполагает, что побеждённый должен признать поражение. Она действительно восхищалась его боевыми навыками, и, учитывая, что он только что поднялся с арены начального уровня и ничего не знает, ей стало его немного жалко. Поэтому она просто сказала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Сходи в зал механических доспехов. Ты можешь использовать свои боевые очки, чтобы купить более мощный доспех или модифицировать существующий.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девушка не только была красивой, но и её голос был приятным и звонким.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она говорила с ним напрямую, Мори, который до этого никогда не разговаривал на арене, ответил вежливо: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 был ещё молод, поэтому его голос звучал немного по-детски. С его взрослым мышлением это его не устраивало, но, к счастью, на арене можно было изменить высоту голоса, что позволило Мори сделать его более низким, как у взрослого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Мори, девушка в водно-голубом доспехе слегка замедлила шаг, а затем с удивлением оглянулась на этот чёрный, простой доспех. Она не ожидала: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такой приятный голос... Интересно, как он выглядит?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её любопытство не было настолько сильным, чтобы она хотела это узнать, поэтому эта мысль быстро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Энергия её доспеха «Сяо Лань» была почти истощена после боя, и её нужно было пополнить. Думая о том, что это тоже потребует очков, она слегка поморщилась: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траты...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несмотря на это, знала, что это необходимо. Лань Юэ отправилась в зал механических доспехов, чтобы пополнить энергию своего доспеха, а затем, вспомнив, что сегодня уже провела четыре боя и чувствовала усталость, просто вышла из виртуальной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взглядом водно-голубой доспех, Мори начал искать зал механических доспехов, о котором говорила девушка. Он шёл и размышлял: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снова чему-то научился. Учёбе действительно нет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поисков он наконец нашёл правильный способ войти в зал механических доспехов. Как только он появился там, его внимание полностью захватили доспехи самых разных форм. До сегодняшнего дня Мори никогда не испытывал неудовлетворённости своим текущим доспехом. Он считал: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простой и массивный доспех идеально подходит для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оказавшись в зале механических доспехов, он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слишком ограничен в своих взглядах.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сказал, что мужчина должен использовать только чёрные доспехи? Кто сказал, что другие формы доспехов не подходят мужчинам? Эти невероятно стильные доспехи были его настоящей страстью!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понаблюдав за ними, Мори наконец пришёл в себя и начал изучать условия получения этих доспехов. Оказалось, что получить их было просто, но цена была весьма высокой, ведь все доспехи и их модификации требовали обмена на боевые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тот серебристый доспех — его форма была плавной и лаконичной, вызывая ощущение свежести, и он был оснащён множеством атакующих механизмов, каждый из которых имел острые края, излучающие холодный блеск, внушающий уважение. Но цена этого доспеха была шокирующей: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Целых 2 000 боевых очков.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 не самый дорогой доспех. Пройдя взглядом дальше, Мори увидел ещё несколько доспехов, стоимость которых была ещё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 вздохнул и наконец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почему не у всех такие крутые доспехи. Цена слишком 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Обмен очков на доспехи означал, что эти очки просто вычитались из твоего аккаунта. А заработать боевые очки было крайне сложно. Большинство людей зарабатывали около 1 000 очков в год. Чтобы подняться с арены среднего уровня на арену высшего уровня, помимо уже накопленных 3 000 очков, нужно было заработать ещё 7 000, то есть потратить 7 лет. Но если потратить 2 000 очков на доспех, то это означало потерять два года усилий, увеличив время восхождения с 7 до 9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мог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обмен доспехов так дорог, можно ли просто не менять их и сохранить все очки для перехода на арену высшего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возможно, но тогда нужно быть уверенным, что ты сможешь победить тех, кто уже поменял свои доспехи.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Мощный доспех значительно повышал боевую эффективность: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облегчает получение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это был вопрос выбора, и каждый должен был решать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 явно склонялся к тому, чтобы обменять очки на доспех. Конечно, он делал это не ради повышения силы, а просто из-за их внешнего вида. Но, посмотрев на все эти доспехи, он вдруг осознал серьёзную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только 3 001 очко...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сейчас купит доспех, то потеряет очки, а если их станет меньше 3 000, он потеряет право оставаться на арене среднего уровня. Поэтому, хотя у него было 3 000 очков, они были практически бесполезны, ведь 3 000 очков — это минимальный порог для арены среднего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жестокую реальность, Мори был глубоко разочарован: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я готов провести здесь ещё два года, очков всё равно не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он ни сопротивлялся, факты оставались фактами. В конце концов, Мори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 работать усерднее!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 всегда сражался чаще, чем другие, и то, что обычно занимало два года, он мог сделать за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Мори, полный решимости, покинул зал механических доспехов и снова отправился на арену.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подряд Мори сохранял высокий боевой дух. Он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Зарабатывать очки здесь сложнее, но я освоился.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то же время Мори испытывал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надеялся найти сильных соперников... Неужели придётся ждать арены высшего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вызвала в Мори лёгкую грусть. Взглянув на зрителей, которые начали регулярно появляться на трибунах, он вспомнил совет с форума: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[Совет]: Привыкайте к зрителям заранее. На турнирах их будут тысячи.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 считал это разумным. Хотя он не был из тех, кто легко терялся, население Федерации было слишком огромным, поэтому лучше перестраховаться.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http://bllate.org/book/16359/1478974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